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35535F" w14:textId="77777777" w:rsidR="00504977" w:rsidRPr="00504977" w:rsidRDefault="00504977" w:rsidP="00504977">
      <w:pPr>
        <w:bidi/>
        <w:rPr>
          <w:rFonts w:cs="B Nazanin"/>
          <w:b/>
          <w:bCs/>
          <w:sz w:val="24"/>
          <w:szCs w:val="24"/>
          <w:lang w:bidi="fa-IR"/>
        </w:rPr>
      </w:pPr>
      <w:r w:rsidRPr="00504977">
        <w:rPr>
          <w:rFonts w:cs="B Nazanin"/>
          <w:b/>
          <w:bCs/>
          <w:sz w:val="24"/>
          <w:szCs w:val="24"/>
          <w:rtl/>
          <w:lang w:bidi="fa-IR"/>
        </w:rPr>
        <w:t>دستورالعمل</w:t>
      </w:r>
    </w:p>
    <w:p w14:paraId="07CC3E54" w14:textId="77777777" w:rsidR="00504977" w:rsidRPr="00504977" w:rsidRDefault="00504977" w:rsidP="00504977">
      <w:pPr>
        <w:bidi/>
        <w:rPr>
          <w:rFonts w:cs="B Nazanin"/>
          <w:b/>
          <w:bCs/>
          <w:sz w:val="24"/>
          <w:szCs w:val="24"/>
          <w:lang w:bidi="fa-IR"/>
        </w:rPr>
      </w:pPr>
      <w:r w:rsidRPr="00504977">
        <w:rPr>
          <w:rFonts w:cs="B Nazanin"/>
          <w:b/>
          <w:bCs/>
          <w:sz w:val="24"/>
          <w:szCs w:val="24"/>
          <w:rtl/>
          <w:lang w:bidi="fa-IR"/>
        </w:rPr>
        <w:t>فهرست ز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ر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حاو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جمله‌ها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است که 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ک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شخص ممکن است برا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توص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ف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خودش از آن‌ها استفاده کند. لطفا هر جمله را با دقت بخوان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و بب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تا چه حد توص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ف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درست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از شما ارا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دهد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>. اگر شما برا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پاسخ دادن مطمئن 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ست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بر پا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که احساس م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کن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جواب ده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نه بر پا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ه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آنچه فکر م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کن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درست است. سپس 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ک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از گز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نه‌ها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 xml:space="preserve"> مناسب را در پاسخنامه انتخاب کن</w:t>
      </w:r>
      <w:r w:rsidRPr="00504977">
        <w:rPr>
          <w:rFonts w:cs="B Nazanin" w:hint="cs"/>
          <w:b/>
          <w:bCs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b/>
          <w:bCs/>
          <w:sz w:val="24"/>
          <w:szCs w:val="24"/>
          <w:rtl/>
          <w:lang w:bidi="fa-IR"/>
        </w:rPr>
        <w:t>د</w:t>
      </w:r>
      <w:r w:rsidRPr="00504977">
        <w:rPr>
          <w:rFonts w:cs="B Nazanin"/>
          <w:b/>
          <w:bCs/>
          <w:sz w:val="24"/>
          <w:szCs w:val="24"/>
          <w:rtl/>
          <w:lang w:bidi="fa-IR"/>
        </w:rPr>
        <w:t>.</w:t>
      </w:r>
    </w:p>
    <w:p w14:paraId="417FD5B0" w14:textId="77777777" w:rsidR="00504977" w:rsidRPr="00504977" w:rsidRDefault="00504977" w:rsidP="00504977">
      <w:pPr>
        <w:bidi/>
        <w:rPr>
          <w:rFonts w:cs="B Nazanin"/>
          <w:sz w:val="24"/>
          <w:szCs w:val="24"/>
          <w:lang w:bidi="fa-IR"/>
        </w:rPr>
      </w:pPr>
    </w:p>
    <w:p w14:paraId="60358B1D" w14:textId="3750C30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-285" w:firstLine="284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کسان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عاطف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برآورده کنند وجود ندارند.</w:t>
      </w:r>
    </w:p>
    <w:p w14:paraId="0126D100" w14:textId="75FF253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عشق و توجه کاف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در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افت</w:t>
      </w:r>
      <w:r w:rsidRPr="00504977">
        <w:rPr>
          <w:rFonts w:cs="B Nazanin"/>
          <w:sz w:val="24"/>
          <w:szCs w:val="24"/>
          <w:rtl/>
          <w:lang w:bidi="fa-IR"/>
        </w:rPr>
        <w:t xml:space="preserve"> نکرده‌ام.</w:t>
      </w:r>
    </w:p>
    <w:p w14:paraId="492C8AF9" w14:textId="3300A78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غالبا من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نداشتم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حت</w:t>
      </w:r>
      <w:r w:rsidRPr="00504977">
        <w:rPr>
          <w:rFonts w:cs="B Nazanin"/>
          <w:sz w:val="24"/>
          <w:szCs w:val="24"/>
          <w:rtl/>
          <w:lang w:bidi="fa-IR"/>
        </w:rPr>
        <w:t xml:space="preserve"> و حما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عاطف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او تک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کنم.</w:t>
      </w:r>
    </w:p>
    <w:p w14:paraId="4CDC3F1C" w14:textId="5C32284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نداشته‌ام که از من حما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کند، حرفها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با من بزند و عم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قا</w:t>
      </w:r>
      <w:r w:rsidRPr="00504977">
        <w:rPr>
          <w:rFonts w:cs="B Nazanin"/>
          <w:sz w:val="24"/>
          <w:szCs w:val="24"/>
          <w:rtl/>
          <w:lang w:bidi="fa-IR"/>
        </w:rPr>
        <w:t xml:space="preserve"> نگران اتفاق‌ها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باشد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افتد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86DF382" w14:textId="544978E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/>
          <w:sz w:val="24"/>
          <w:szCs w:val="24"/>
          <w:rtl/>
          <w:lang w:bidi="fa-IR"/>
        </w:rPr>
        <w:t xml:space="preserve"> اوقات من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نداشتم.</w:t>
      </w:r>
    </w:p>
    <w:p w14:paraId="6D239000" w14:textId="69F2C7D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طور کل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نبوده که به من عاطفه، محبت و صداقت نشان دهد.</w:t>
      </w:r>
    </w:p>
    <w:p w14:paraId="08583EAC" w14:textId="0DB62DF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/>
          <w:sz w:val="24"/>
          <w:szCs w:val="24"/>
          <w:rtl/>
          <w:lang w:bidi="fa-IR"/>
        </w:rPr>
        <w:t xml:space="preserve"> اوقات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به من دست نداد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فرد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شخص 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ژه</w:t>
      </w:r>
      <w:r w:rsidRPr="00504977">
        <w:rPr>
          <w:rFonts w:cs="B Nazanin"/>
          <w:sz w:val="24"/>
          <w:szCs w:val="24"/>
          <w:rtl/>
          <w:lang w:bidi="fa-IR"/>
        </w:rPr>
        <w:t xml:space="preserve"> و ممتاز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شمار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C690AE6" w14:textId="682E801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اغلب اوقات من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نداشتم که واقعا به من گوش دهد، مرا بفهمد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احساس‌ها و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واقع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درک کند.</w:t>
      </w:r>
    </w:p>
    <w:p w14:paraId="24D3FF29" w14:textId="0813930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دانستم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چگونه انجام دهم، به ندرت شخص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از او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نص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حت</w:t>
      </w:r>
      <w:r w:rsidRPr="00504977">
        <w:rPr>
          <w:rFonts w:cs="B Nazanin"/>
          <w:sz w:val="24"/>
          <w:szCs w:val="24"/>
          <w:rtl/>
          <w:lang w:bidi="fa-IR"/>
        </w:rPr>
        <w:t xml:space="preserve"> و راهنما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سالم در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افت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کنم. </w:t>
      </w:r>
    </w:p>
    <w:p w14:paraId="73F0870E" w14:textId="718DE62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00" w:afterAutospacing="1" w:line="360" w:lineRule="auto"/>
        <w:ind w:left="-112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نگران هستم افراد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دوست دارم در آ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بم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رند</w:t>
      </w:r>
      <w:r w:rsidRPr="00504977">
        <w:rPr>
          <w:rFonts w:cs="B Nazanin"/>
          <w:sz w:val="24"/>
          <w:szCs w:val="24"/>
          <w:rtl/>
          <w:lang w:bidi="fa-IR"/>
        </w:rPr>
        <w:t xml:space="preserve">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دلا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پزشک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امر وجود داشته باشد.</w:t>
      </w:r>
    </w:p>
    <w:p w14:paraId="6D7A2902" w14:textId="764AFFC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به افراد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وابسته‌ام چون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آن‌ها مرا ترک کنند،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2841490" w14:textId="073AF34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1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نگرانم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افراد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به من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ترک و رها کنند.</w:t>
      </w:r>
    </w:p>
    <w:p w14:paraId="20157BE8" w14:textId="36E9BCA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فاقد حما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عاطف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پا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دار</w:t>
      </w:r>
      <w:r w:rsidRPr="00504977">
        <w:rPr>
          <w:rFonts w:cs="B Nazanin"/>
          <w:sz w:val="24"/>
          <w:szCs w:val="24"/>
          <w:rtl/>
          <w:lang w:bidi="fa-IR"/>
        </w:rPr>
        <w:t xml:space="preserve"> بوده‌ام.</w:t>
      </w:r>
    </w:p>
    <w:p w14:paraId="733F3179" w14:textId="7540030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روابط مهم‌ام تداوم داشته باشد و انتظارم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 که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روابط به زود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تمام شود.</w:t>
      </w:r>
    </w:p>
    <w:p w14:paraId="5A59D6A8" w14:textId="35A5D9D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شرکا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که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نسبت به من تعهد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داشته باشند، عادت کرده‌ام. </w:t>
      </w:r>
    </w:p>
    <w:p w14:paraId="438CD3DB" w14:textId="398C918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نها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تنها و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کس</w:t>
      </w:r>
      <w:r w:rsidRPr="00504977">
        <w:rPr>
          <w:rFonts w:cs="B Nazanin"/>
          <w:sz w:val="24"/>
          <w:szCs w:val="24"/>
          <w:rtl/>
          <w:lang w:bidi="fa-IR"/>
        </w:rPr>
        <w:t xml:space="preserve"> خواهم ماند.</w:t>
      </w:r>
    </w:p>
    <w:p w14:paraId="0CA856D2" w14:textId="7084D8B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مهم است از من دور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کند،</w:t>
      </w:r>
      <w:r w:rsidRPr="00504977">
        <w:rPr>
          <w:rFonts w:cs="B Nazanin"/>
          <w:sz w:val="24"/>
          <w:szCs w:val="24"/>
          <w:rtl/>
          <w:lang w:bidi="fa-IR"/>
        </w:rPr>
        <w:t xml:space="preserve"> مأ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وس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1177D19" w14:textId="57B085B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اوقات آنقدر نگران آن هستم که مردم مرا ترک کنند که آن‌ها را از خود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رانم</w:t>
      </w:r>
      <w:r w:rsidRPr="00504977">
        <w:rPr>
          <w:rFonts w:cs="B Nazanin"/>
          <w:sz w:val="24"/>
          <w:szCs w:val="24"/>
          <w:rtl/>
          <w:lang w:bidi="fa-IR"/>
        </w:rPr>
        <w:t xml:space="preserve">. </w:t>
      </w:r>
    </w:p>
    <w:p w14:paraId="6D26F482" w14:textId="44E54F3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شخص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مدت زمان کوتاه مرا ترک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ناراحت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A7F038F" w14:textId="1BE5CFD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رو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کسان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از من حما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کنند،</w:t>
      </w:r>
      <w:r w:rsidRPr="00504977">
        <w:rPr>
          <w:rFonts w:cs="B Nazanin"/>
          <w:sz w:val="24"/>
          <w:szCs w:val="24"/>
          <w:rtl/>
          <w:lang w:bidi="fa-IR"/>
        </w:rPr>
        <w:t xml:space="preserve"> حساب کنم.</w:t>
      </w:r>
    </w:p>
    <w:p w14:paraId="45B840D1" w14:textId="2C04F50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رابطه‌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مردم برقرار کنم چون به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آن‌ها در کنارم بمانند اعتماد ندارم.</w:t>
      </w:r>
    </w:p>
    <w:p w14:paraId="489B70C9" w14:textId="7ECF294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نظر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رسد</w:t>
      </w:r>
      <w:r w:rsidRPr="00504977">
        <w:rPr>
          <w:rFonts w:cs="B Nazanin"/>
          <w:sz w:val="24"/>
          <w:szCs w:val="24"/>
          <w:rtl/>
          <w:lang w:bidi="fa-IR"/>
        </w:rPr>
        <w:t xml:space="preserve"> افراد مهم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تغ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E42A737" w14:textId="755DF9D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نگرانم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افراد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دوستشان دارم فرد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</w:t>
      </w:r>
      <w:r w:rsidRPr="00504977">
        <w:rPr>
          <w:rFonts w:cs="B Nazanin"/>
          <w:sz w:val="24"/>
          <w:szCs w:val="24"/>
          <w:rtl/>
          <w:lang w:bidi="fa-IR"/>
        </w:rPr>
        <w:t xml:space="preserve"> کند و او را به من ترج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ح</w:t>
      </w:r>
      <w:r w:rsidRPr="00504977">
        <w:rPr>
          <w:rFonts w:cs="B Nazanin"/>
          <w:sz w:val="24"/>
          <w:szCs w:val="24"/>
          <w:rtl/>
          <w:lang w:bidi="fa-IR"/>
        </w:rPr>
        <w:t xml:space="preserve"> دهند و مرا ترک کنند.</w:t>
      </w:r>
    </w:p>
    <w:p w14:paraId="2E159471" w14:textId="30579A0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افراد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غير قابل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ش‌ب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بوده‌اند. لحظه‌ا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حضور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مهربان دارند و لحظه‌ا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بعد عصب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،</w:t>
      </w:r>
      <w:r w:rsidRPr="00504977">
        <w:rPr>
          <w:rFonts w:cs="B Nazanin"/>
          <w:sz w:val="24"/>
          <w:szCs w:val="24"/>
          <w:rtl/>
          <w:lang w:bidi="fa-IR"/>
        </w:rPr>
        <w:t xml:space="preserve"> ناراحت، غرق در خود و پرخاشگر هستند.</w:t>
      </w:r>
    </w:p>
    <w:p w14:paraId="0CEC7404" w14:textId="7E7C79A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آنقدر به مردم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ازمندم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نگران از دست دادن آن‌ها هستم.</w:t>
      </w:r>
    </w:p>
    <w:p w14:paraId="662B836F" w14:textId="66167C6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کسان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نداشته باشم که حام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باشند و نگران از دست دادنشان باشم،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E5E2C31" w14:textId="39B14B4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باشم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واقعا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 چون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مرا ترک کنند،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6DD218BB" w14:textId="30AA3A2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از من سودجو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00BC255" w14:textId="130C891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خودم در برابر مردم محافظت کنم.</w:t>
      </w:r>
    </w:p>
    <w:p w14:paraId="4E2B0F38" w14:textId="7D43F34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حضور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خودم محافظت کنم.</w:t>
      </w:r>
    </w:p>
    <w:p w14:paraId="64F3B71A" w14:textId="222A0B8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فرد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دهد، فرض 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 که حتما قصد و انگ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خاص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داشته است.</w:t>
      </w:r>
    </w:p>
    <w:p w14:paraId="74C43F87" w14:textId="6C200EE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انت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فقط زمانش مطرح است و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اتفاق رخ خواهد داد.</w:t>
      </w:r>
    </w:p>
    <w:p w14:paraId="27C60B24" w14:textId="717044F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مردم تنها به فکر خودشان هستند.</w:t>
      </w:r>
    </w:p>
    <w:p w14:paraId="73A62989" w14:textId="699F242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اعتماد کردن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مشکل دارم.</w:t>
      </w:r>
    </w:p>
    <w:p w14:paraId="48945538" w14:textId="48436E2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نسبت به انگ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="00E01EE1" w:rsidRPr="00E01EE1">
        <w:rPr>
          <w:rFonts w:cs="B Nazanin"/>
          <w:sz w:val="24"/>
          <w:szCs w:val="24"/>
          <w:rtl/>
          <w:lang w:bidi="fa-IR"/>
        </w:rPr>
        <w:t>سوظن</w:t>
      </w:r>
      <w:r w:rsidRPr="00504977">
        <w:rPr>
          <w:rFonts w:cs="B Nazanin"/>
          <w:sz w:val="24"/>
          <w:szCs w:val="24"/>
          <w:rtl/>
          <w:lang w:bidi="fa-IR"/>
        </w:rPr>
        <w:t xml:space="preserve"> شد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دارم.</w:t>
      </w:r>
    </w:p>
    <w:p w14:paraId="7D962746" w14:textId="6775F51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مردم به ندرت درستکار هستد، آن‌ها معمولا آن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ستند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نشان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46D91C8" w14:textId="1F10D71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معمولا به طور جد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انگ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7A7E681D" w14:textId="10E5B51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فکر کنم فرد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خواهد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ضربه بزند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دست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 اول من به او ضربه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زنم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E6D2528" w14:textId="5E81296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مردم معمولا مجبورند خودشان را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ثابت کنند چون به آن‌ها اعتماد ندارم.</w:t>
      </w:r>
    </w:p>
    <w:p w14:paraId="1C375CDB" w14:textId="6E422C4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به من راست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دارند آن‌ها را آزما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2F1F190" w14:textId="0012814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باور موافقم کنترل کردن با کنترل شدن.</w:t>
      </w:r>
    </w:p>
    <w:p w14:paraId="66CCD709" w14:textId="7ACEFF0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چگونه در طول زندگ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من به خشونت رفتار کرده‌اند، عصبان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B62572C" w14:textId="74E4A06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در طول زندگ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به من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شده‌اند تا از من سودجو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کنند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دن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اهدافشان از من سوء‌استفاده کنند.</w:t>
      </w:r>
    </w:p>
    <w:p w14:paraId="66B72A31" w14:textId="4D3744E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افراد مهم زندگ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نظر عاطف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،</w:t>
      </w:r>
      <w:r w:rsidRPr="00504977">
        <w:rPr>
          <w:rFonts w:cs="B Nazanin"/>
          <w:sz w:val="24"/>
          <w:szCs w:val="24"/>
          <w:rtl/>
          <w:lang w:bidi="fa-IR"/>
        </w:rPr>
        <w:t xml:space="preserve"> جسمان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جنس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من بدرفتار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کرده‌اند.</w:t>
      </w:r>
    </w:p>
    <w:p w14:paraId="1BDA99A2" w14:textId="305756C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را تطب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ق</w:t>
      </w:r>
      <w:r w:rsidRPr="00504977">
        <w:rPr>
          <w:rFonts w:cs="B Nazanin"/>
          <w:sz w:val="24"/>
          <w:szCs w:val="24"/>
          <w:rtl/>
          <w:lang w:bidi="fa-IR"/>
        </w:rPr>
        <w:t xml:space="preserve"> بدهم.</w:t>
      </w:r>
    </w:p>
    <w:p w14:paraId="2C448AAF" w14:textId="1A47847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اساسا با مردم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فرق دارم.</w:t>
      </w:r>
    </w:p>
    <w:p w14:paraId="5C892334" w14:textId="5A26701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تعلق داشته باشم، انسان گوشه‌گ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1418749C" w14:textId="25098B2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مردم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گانه</w:t>
      </w:r>
      <w:r w:rsidRPr="00504977">
        <w:rPr>
          <w:rFonts w:cs="B Nazanin"/>
          <w:sz w:val="24"/>
          <w:szCs w:val="24"/>
          <w:rtl/>
          <w:lang w:bidi="fa-IR"/>
        </w:rPr>
        <w:t xml:space="preserve"> شده‌ام.</w:t>
      </w:r>
    </w:p>
    <w:p w14:paraId="093E3BAC" w14:textId="37AA68D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تنها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و انزوا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383F566" w14:textId="17AF59F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خارج از گروه‌ها هستم.</w:t>
      </w:r>
    </w:p>
    <w:p w14:paraId="686A2192" w14:textId="41C6D23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چکس</w:t>
      </w:r>
      <w:r w:rsidRPr="00504977">
        <w:rPr>
          <w:rFonts w:cs="B Nazanin"/>
          <w:sz w:val="24"/>
          <w:szCs w:val="24"/>
          <w:rtl/>
          <w:lang w:bidi="fa-IR"/>
        </w:rPr>
        <w:t xml:space="preserve"> واقعا مرا درک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A96BDDF" w14:textId="676F17F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خانواده‌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با خانواده‌ها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اطرافمان تفاوت داشته است.</w:t>
      </w:r>
    </w:p>
    <w:p w14:paraId="13FEFA11" w14:textId="37317B1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اوقات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غر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به‌ام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7CC20CA" w14:textId="5B5FCD1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فر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ناپد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شوم،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چکس</w:t>
      </w:r>
      <w:r w:rsidRPr="00504977">
        <w:rPr>
          <w:rFonts w:cs="B Nazanin"/>
          <w:sz w:val="24"/>
          <w:szCs w:val="24"/>
          <w:rtl/>
          <w:lang w:bidi="fa-IR"/>
        </w:rPr>
        <w:t xml:space="preserve"> توجه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D12AB38" w14:textId="6524A45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 xml:space="preserve">مردان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زنان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دوستشان دارم،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نند،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دوستم داشته باشند.</w:t>
      </w:r>
    </w:p>
    <w:p w14:paraId="403F41E9" w14:textId="0DBF858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واقعا مرا بشناسد، تما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 من رابطه‌ا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</w:t>
      </w:r>
      <w:r w:rsidRPr="00504977">
        <w:rPr>
          <w:rFonts w:cs="B Nazanin"/>
          <w:sz w:val="24"/>
          <w:szCs w:val="24"/>
          <w:rtl/>
          <w:lang w:bidi="fa-IR"/>
        </w:rPr>
        <w:t xml:space="preserve"> کند.</w:t>
      </w:r>
    </w:p>
    <w:p w14:paraId="55D054D2" w14:textId="2688841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ذاتا آدم ناقص و مع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و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3452D993" w14:textId="72011B5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مهم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چگونه تلاش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زن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 خوب رابطه برقرار کنم به گونه‌ا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به من احترام بگذارد و از اين طريق احساس کنم انسان ارزشمند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6971BBB5" w14:textId="4805933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شا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عشق، توجه و احترام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ندارم.</w:t>
      </w:r>
    </w:p>
    <w:p w14:paraId="4B3B10C1" w14:textId="7E6CD19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دوست داشتن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3FE9B93" w14:textId="6ED85FE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بس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جنبه‌ها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آن ناپذ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رفتن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 که بتوانم خودم را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نشان بدهم.</w:t>
      </w:r>
    </w:p>
    <w:p w14:paraId="49A3199D" w14:textId="15C8EEF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بفهمند که من نقص دارم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تو رو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شان</w:t>
      </w:r>
      <w:r w:rsidRPr="00504977">
        <w:rPr>
          <w:rFonts w:cs="B Nazanin"/>
          <w:sz w:val="24"/>
          <w:szCs w:val="24"/>
          <w:rtl/>
          <w:lang w:bidi="fa-IR"/>
        </w:rPr>
        <w:t xml:space="preserve"> نگاه کنم.</w:t>
      </w:r>
    </w:p>
    <w:p w14:paraId="111A7341" w14:textId="4F84314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افراد مرا دوست دارند،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گولشان زده‌ام.</w:t>
      </w:r>
    </w:p>
    <w:p w14:paraId="3EC44893" w14:textId="3017D5A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متوجه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به طرف کسان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جلب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در مورد من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انتقاد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از خود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رانند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B20FF94" w14:textId="36AFC57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رازها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دارم که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آن را بدانند.</w:t>
      </w:r>
    </w:p>
    <w:p w14:paraId="0BF991E2" w14:textId="31AD0B1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تقص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است که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نتوانستند به قدر کاف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دوست بدارند.</w:t>
      </w:r>
    </w:p>
    <w:p w14:paraId="005E38AA" w14:textId="13998C6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گذارم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خود واقع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بشناسند.</w:t>
      </w:r>
    </w:p>
    <w:p w14:paraId="39B06FA8" w14:textId="49C9619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شد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ترس‌ها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 که نقص‌ها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برملا شوند.</w:t>
      </w:r>
    </w:p>
    <w:p w14:paraId="40B845B7" w14:textId="0DEF19B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بفهمم چگونه شخص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تواند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دوست داشته باشد.</w:t>
      </w:r>
    </w:p>
    <w:p w14:paraId="785762DB" w14:textId="042C4A3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از نظر جنس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جذاب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B78628B" w14:textId="74750C7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چاق هستم.</w:t>
      </w:r>
    </w:p>
    <w:p w14:paraId="6469596B" w14:textId="0356A19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زشت هستم.</w:t>
      </w:r>
    </w:p>
    <w:p w14:paraId="38983F6E" w14:textId="705312F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مکالمه‌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مؤدبانه را ادامه دهم.</w:t>
      </w:r>
    </w:p>
    <w:p w14:paraId="43C62578" w14:textId="6E2237F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موقع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اجتماع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خسته و کسل کننده به نظر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رسم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3984383" w14:textId="4E589AF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کسان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ارزش قائلم به دل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پا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گاه</w:t>
      </w:r>
      <w:r w:rsidRPr="00504977">
        <w:rPr>
          <w:rFonts w:cs="B Nazanin"/>
          <w:sz w:val="24"/>
          <w:szCs w:val="24"/>
          <w:rtl/>
          <w:lang w:bidi="fa-IR"/>
        </w:rPr>
        <w:t xml:space="preserve"> اجتماع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من معاشرت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362C70B" w14:textId="03A2F9C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موقع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اجتماع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چه بگو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F7AAB4B" w14:textId="2216C55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مردم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خواهند</w:t>
      </w:r>
      <w:r w:rsidRPr="00504977">
        <w:rPr>
          <w:rFonts w:cs="B Nazanin"/>
          <w:sz w:val="24"/>
          <w:szCs w:val="24"/>
          <w:rtl/>
          <w:lang w:bidi="fa-IR"/>
        </w:rPr>
        <w:t xml:space="preserve"> عضو گروهشان باشم.</w:t>
      </w:r>
    </w:p>
    <w:p w14:paraId="400A1BDC" w14:textId="22F339A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خجالت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5EDBA8ED" w14:textId="4558E7A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تقر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با</w:t>
      </w:r>
      <w:r w:rsidRPr="00504977">
        <w:rPr>
          <w:rFonts w:cs="B Nazanin"/>
          <w:sz w:val="24"/>
          <w:szCs w:val="24"/>
          <w:rtl/>
          <w:lang w:bidi="fa-IR"/>
        </w:rPr>
        <w:t xml:space="preserve">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دهم.</w:t>
      </w:r>
    </w:p>
    <w:p w14:paraId="2BEC7C6B" w14:textId="4C6A467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موفق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کفا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A6DD310" w14:textId="2909577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در حوزه‌ها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و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شرفت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من تواناترند.</w:t>
      </w:r>
    </w:p>
    <w:p w14:paraId="5246DD82" w14:textId="1BD6B8B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شکست خورده هستم.</w:t>
      </w:r>
    </w:p>
    <w:p w14:paraId="03ACB61F" w14:textId="0A215C8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مانند اغلب مردم در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بااستعداد باشم.</w:t>
      </w:r>
    </w:p>
    <w:p w14:paraId="13D37A56" w14:textId="494F49A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 xml:space="preserve">در کار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تحص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مثل بق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</w:t>
      </w:r>
      <w:r w:rsidRPr="00504977">
        <w:rPr>
          <w:rFonts w:cs="B Nazanin"/>
          <w:sz w:val="24"/>
          <w:szCs w:val="24"/>
          <w:rtl/>
          <w:lang w:bidi="fa-IR"/>
        </w:rPr>
        <w:t xml:space="preserve"> باهوش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308FC20" w14:textId="3568D96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خاطر شکست‌ها و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کفا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کار احساس شرمندگ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7ABD2B04" w14:textId="6E1F5C7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در برابر مردم احساس شرم و خجالت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چون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مورد کارها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کردم پاسخگو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آن‌ها باشم.</w:t>
      </w:r>
    </w:p>
    <w:p w14:paraId="46283F06" w14:textId="7868070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را با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مقا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سه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آن‌ها از من موفق‌ترند.</w:t>
      </w:r>
    </w:p>
    <w:p w14:paraId="1106ABB7" w14:textId="1AD0D19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نتوانم خودم از پس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روزمره زندگ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7F6397C" w14:textId="5E2EBD5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کمک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دارم.</w:t>
      </w:r>
    </w:p>
    <w:p w14:paraId="4C08381E" w14:textId="3A02C96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بتوانم گل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را از آب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رون</w:t>
      </w:r>
      <w:r w:rsidRPr="00504977">
        <w:rPr>
          <w:rFonts w:cs="B Nazanin"/>
          <w:sz w:val="24"/>
          <w:szCs w:val="24"/>
          <w:rtl/>
          <w:lang w:bidi="fa-IR"/>
        </w:rPr>
        <w:t xml:space="preserve"> بکشم.</w:t>
      </w:r>
    </w:p>
    <w:p w14:paraId="725DAA37" w14:textId="1341510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معتقدم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بهتر از خودم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من مراقبت کنند.</w:t>
      </w:r>
    </w:p>
    <w:p w14:paraId="0E57FF96" w14:textId="2898984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با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وظ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فه‌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جد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خارج از کارم روبرو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دردسر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افتم</w:t>
      </w:r>
      <w:r w:rsidRPr="00504977">
        <w:rPr>
          <w:rFonts w:cs="B Nazanin"/>
          <w:sz w:val="24"/>
          <w:szCs w:val="24"/>
          <w:rtl/>
          <w:lang w:bidi="fa-IR"/>
        </w:rPr>
        <w:t xml:space="preserve"> مگر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راهنما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کند.</w:t>
      </w:r>
    </w:p>
    <w:p w14:paraId="60F4DDDB" w14:textId="755388E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مورد انجام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روزمره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آدم وابسته‌ا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2CEFF586" w14:textId="77BF760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انجام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اگر خارج از حوزه‌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(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تحص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>) باشد ناراحت و عصب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CAADCCA" w14:textId="7AF4B7D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بس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حوزه‌ها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آدم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کفا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11E4F353" w14:textId="187BE4F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به قضاوت‌ها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اعتماد کنم تصم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اشتباه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75764A3" w14:textId="7DC4AED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فاقد عقل سل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0EBC7E82" w14:textId="5274AA7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قضاوت‌ها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در موقع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روزمره قابل اعتماد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704E0B07" w14:textId="3DCFD3B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توانا</w:t>
      </w:r>
      <w:r w:rsidRPr="00504977">
        <w:rPr>
          <w:rFonts w:cs="B Nazanin" w:hint="cs"/>
          <w:sz w:val="24"/>
          <w:szCs w:val="24"/>
          <w:rtl/>
          <w:lang w:bidi="fa-IR"/>
        </w:rPr>
        <w:t>یی‌</w:t>
      </w:r>
      <w:r w:rsidRPr="00504977">
        <w:rPr>
          <w:rFonts w:cs="B Nazanin" w:hint="eastAsia"/>
          <w:sz w:val="24"/>
          <w:szCs w:val="24"/>
          <w:rtl/>
          <w:lang w:bidi="fa-IR"/>
        </w:rPr>
        <w:t>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حل مشکلات روزمره اعتماد داشته باشم.</w:t>
      </w:r>
    </w:p>
    <w:p w14:paraId="7D0A0885" w14:textId="3BEFEB6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مشکلاتم را حل کنم. احت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اج</w:t>
      </w:r>
      <w:r w:rsidRPr="00504977">
        <w:rPr>
          <w:rFonts w:cs="B Nazanin"/>
          <w:sz w:val="24"/>
          <w:szCs w:val="24"/>
          <w:rtl/>
          <w:lang w:bidi="fa-IR"/>
        </w:rPr>
        <w:t xml:space="preserve"> به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دارم که بتوانم به راهنما</w:t>
      </w:r>
      <w:r w:rsidRPr="00504977">
        <w:rPr>
          <w:rFonts w:cs="B Nazanin" w:hint="cs"/>
          <w:sz w:val="24"/>
          <w:szCs w:val="24"/>
          <w:rtl/>
          <w:lang w:bidi="fa-IR"/>
        </w:rPr>
        <w:t>یی‌</w:t>
      </w:r>
      <w:r w:rsidRPr="00504977">
        <w:rPr>
          <w:rFonts w:cs="B Nazanin" w:hint="eastAsia"/>
          <w:sz w:val="24"/>
          <w:szCs w:val="24"/>
          <w:rtl/>
          <w:lang w:bidi="fa-IR"/>
        </w:rPr>
        <w:t>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اعتماد کنم.</w:t>
      </w:r>
    </w:p>
    <w:p w14:paraId="04F5D5A0" w14:textId="645F086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روبرو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مسئول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روزمره قرار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بچه به نظر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تا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انسان بزرگسال.</w:t>
      </w:r>
    </w:p>
    <w:p w14:paraId="6610FF9D" w14:textId="49989F4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مسئول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روزمره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توان کاه و طاقت فرسا است.</w:t>
      </w:r>
    </w:p>
    <w:p w14:paraId="352B157C" w14:textId="4BF7F97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رها شوم که اتفاق بد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خواهد</w:t>
      </w:r>
      <w:r w:rsidRPr="00504977">
        <w:rPr>
          <w:rFonts w:cs="B Nazanin"/>
          <w:sz w:val="24"/>
          <w:szCs w:val="24"/>
          <w:rtl/>
          <w:lang w:bidi="fa-IR"/>
        </w:rPr>
        <w:t xml:space="preserve"> بيفتد.</w:t>
      </w:r>
    </w:p>
    <w:p w14:paraId="50E3FBA8" w14:textId="139CFED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هر لحظه ممکن است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فاجعه طب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،</w:t>
      </w:r>
      <w:r w:rsidRPr="00504977">
        <w:rPr>
          <w:rFonts w:cs="B Nazanin"/>
          <w:sz w:val="24"/>
          <w:szCs w:val="24"/>
          <w:rtl/>
          <w:lang w:bidi="fa-IR"/>
        </w:rPr>
        <w:t xml:space="preserve"> جنا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 w:hint="eastAsia"/>
          <w:sz w:val="24"/>
          <w:szCs w:val="24"/>
          <w:rtl/>
          <w:lang w:bidi="fa-IR"/>
        </w:rPr>
        <w:t>،</w:t>
      </w:r>
      <w:r w:rsidRPr="00504977">
        <w:rPr>
          <w:rFonts w:cs="B Nazanin"/>
          <w:sz w:val="24"/>
          <w:szCs w:val="24"/>
          <w:rtl/>
          <w:lang w:bidi="fa-IR"/>
        </w:rPr>
        <w:t xml:space="preserve"> حقوق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پزشک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اتفاق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فتد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53A2C0E" w14:textId="5AB9094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فرد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ابان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 ولگرد شوم.</w:t>
      </w:r>
    </w:p>
    <w:p w14:paraId="33B8EEA0" w14:textId="52AB2F9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مورد حمله قرار بگ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8A74C49" w14:textId="70C8BD9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پول و وسا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مراقبت کنم وگرنه ممکن است آن‌ها از من بدزدند.</w:t>
      </w:r>
    </w:p>
    <w:p w14:paraId="25267665" w14:textId="2CF4322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اط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تا </w:t>
      </w:r>
      <w:r w:rsidR="00E974DF">
        <w:rPr>
          <w:rFonts w:cs="B Nazanin" w:hint="cs"/>
          <w:sz w:val="24"/>
          <w:szCs w:val="24"/>
          <w:rtl/>
          <w:lang w:bidi="fa-IR"/>
        </w:rPr>
        <w:t>م</w:t>
      </w:r>
      <w:r w:rsidR="00E974DF" w:rsidRPr="00E974DF">
        <w:rPr>
          <w:rFonts w:cs="B Nazanin"/>
          <w:sz w:val="24"/>
          <w:szCs w:val="24"/>
          <w:rtl/>
          <w:lang w:bidi="fa-IR"/>
        </w:rPr>
        <w:t>ریض نشوم یا صدمه نبینم</w:t>
      </w:r>
      <w:r w:rsidR="00E974DF">
        <w:rPr>
          <w:rFonts w:cs="B Nazanin" w:hint="cs"/>
          <w:sz w:val="24"/>
          <w:szCs w:val="24"/>
          <w:rtl/>
          <w:lang w:bidi="fa-IR"/>
        </w:rPr>
        <w:t>.</w:t>
      </w:r>
    </w:p>
    <w:p w14:paraId="4F98CD6B" w14:textId="3598AA9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تمام سرما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را از دست بدهم و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چاره</w:t>
      </w:r>
      <w:r w:rsidRPr="00504977">
        <w:rPr>
          <w:rFonts w:cs="B Nazanin"/>
          <w:sz w:val="24"/>
          <w:szCs w:val="24"/>
          <w:rtl/>
          <w:lang w:bidi="fa-IR"/>
        </w:rPr>
        <w:t xml:space="preserve"> شوم.</w:t>
      </w:r>
    </w:p>
    <w:p w14:paraId="340D5BB6" w14:textId="11D9274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خطرناک مبتلا شوم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چ‌گونه</w:t>
      </w:r>
      <w:r w:rsidRPr="00504977">
        <w:rPr>
          <w:rFonts w:cs="B Nazanin"/>
          <w:sz w:val="24"/>
          <w:szCs w:val="24"/>
          <w:rtl/>
          <w:lang w:bidi="fa-IR"/>
        </w:rPr>
        <w:t xml:space="preserve"> نشانه‌ا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پزشک تشخ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="00E974DF">
        <w:rPr>
          <w:rFonts w:cs="B Nazanin" w:hint="cs"/>
          <w:sz w:val="24"/>
          <w:szCs w:val="24"/>
          <w:rtl/>
          <w:lang w:bidi="fa-IR"/>
        </w:rPr>
        <w:t>ص</w:t>
      </w:r>
      <w:r w:rsidRPr="00504977">
        <w:rPr>
          <w:rFonts w:cs="B Nazanin"/>
          <w:sz w:val="24"/>
          <w:szCs w:val="24"/>
          <w:rtl/>
          <w:lang w:bidi="fa-IR"/>
        </w:rPr>
        <w:t xml:space="preserve"> دهد وجود ندارد.</w:t>
      </w:r>
    </w:p>
    <w:p w14:paraId="7F8426C9" w14:textId="2024662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شخص ترسو هستم.</w:t>
      </w:r>
    </w:p>
    <w:p w14:paraId="0BD0ECC7" w14:textId="46965D8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جهان وقا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ع</w:t>
      </w:r>
      <w:r w:rsidRPr="00504977">
        <w:rPr>
          <w:rFonts w:cs="B Nazanin"/>
          <w:sz w:val="24"/>
          <w:szCs w:val="24"/>
          <w:rtl/>
          <w:lang w:bidi="fa-IR"/>
        </w:rPr>
        <w:t xml:space="preserve"> بد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نظ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جنا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>. آلودگ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مح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ط</w:t>
      </w:r>
      <w:r w:rsidRPr="00504977">
        <w:rPr>
          <w:rFonts w:cs="B Nazanin"/>
          <w:sz w:val="24"/>
          <w:szCs w:val="24"/>
          <w:rtl/>
          <w:lang w:bidi="fa-IR"/>
        </w:rPr>
        <w:t xml:space="preserve">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و ... اتفاق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فتد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6918363A" w14:textId="69C0496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ممکن است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وانه</w:t>
      </w:r>
      <w:r w:rsidRPr="00504977">
        <w:rPr>
          <w:rFonts w:cs="B Nazanin"/>
          <w:sz w:val="24"/>
          <w:szCs w:val="24"/>
          <w:rtl/>
          <w:lang w:bidi="fa-IR"/>
        </w:rPr>
        <w:t xml:space="preserve"> شوم.</w:t>
      </w:r>
    </w:p>
    <w:p w14:paraId="60E54827" w14:textId="6D3ADA4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حمله اضطراب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دچار شوم.</w:t>
      </w:r>
    </w:p>
    <w:p w14:paraId="570DEE63" w14:textId="370F31F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نگرانم 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حمله قلب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دست دهد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دلا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پزشک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وجود دارد.</w:t>
      </w:r>
    </w:p>
    <w:p w14:paraId="4C7F2D39" w14:textId="2AFFBEF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جهان جا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خطرناک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است.</w:t>
      </w:r>
    </w:p>
    <w:p w14:paraId="45F6B4B4" w14:textId="35F20B6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قادر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ستم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جدا شوم،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همسن و سال‌ها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47F44CB" w14:textId="74D99FD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و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را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حد در مشکلات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درگ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کن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17EECB3" w14:textId="223DB9B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و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ار</w:t>
      </w:r>
      <w:r w:rsidRPr="00504977">
        <w:rPr>
          <w:rFonts w:cs="B Nazanin"/>
          <w:sz w:val="24"/>
          <w:szCs w:val="24"/>
          <w:rtl/>
          <w:lang w:bidi="fa-IR"/>
        </w:rPr>
        <w:t xml:space="preserve"> سخت است که بدون داشتن احساس گناه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انت،</w:t>
      </w:r>
      <w:r w:rsidRPr="00504977">
        <w:rPr>
          <w:rFonts w:cs="B Nazanin"/>
          <w:sz w:val="24"/>
          <w:szCs w:val="24"/>
          <w:rtl/>
          <w:lang w:bidi="fa-IR"/>
        </w:rPr>
        <w:t xml:space="preserve"> مسا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جزئ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خصوص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را از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پنهان نگاه دار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D4B5769" w14:textId="4BF5264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و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مجبور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هر روز با هم صحبت کن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م،</w:t>
      </w:r>
      <w:r w:rsidRPr="00504977">
        <w:rPr>
          <w:rFonts w:cs="B Nazanin"/>
          <w:sz w:val="24"/>
          <w:szCs w:val="24"/>
          <w:rtl/>
          <w:lang w:bidi="fa-IR"/>
        </w:rPr>
        <w:t xml:space="preserve"> وگرنه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ما احساس گناه، ناام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يا تنها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E651C75" w14:textId="22FEA07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هو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جداگانه‌ا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و همسرم ندارم.</w:t>
      </w:r>
    </w:p>
    <w:p w14:paraId="580168A7" w14:textId="5F80B9A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اغلب،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انگار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من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>. من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جداگانه‌ا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داشته باشم.</w:t>
      </w:r>
    </w:p>
    <w:p w14:paraId="4918B8B1" w14:textId="133417A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سخت است از افراد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 آن‌ها صم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شده‌ام جدا شوم، هر گونه جدا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شديدا دچار آشفتگ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47238F7" w14:textId="6659125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و همسرم رابطه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طور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من واقعا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هستم و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چه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D002D54" w14:textId="261477A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دگاه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عقا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با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همسرم تفاوت دارد، شد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دا</w:t>
      </w:r>
      <w:r w:rsidRPr="00504977">
        <w:rPr>
          <w:rFonts w:cs="B Nazanin"/>
          <w:sz w:val="24"/>
          <w:szCs w:val="24"/>
          <w:rtl/>
          <w:lang w:bidi="fa-IR"/>
        </w:rPr>
        <w:t xml:space="preserve"> آشفته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AD7C1F0" w14:textId="0CB7F63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رابطه با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همسرم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چ‌گونه</w:t>
      </w:r>
      <w:r w:rsidRPr="00504977">
        <w:rPr>
          <w:rFonts w:cs="B Nazanin"/>
          <w:sz w:val="24"/>
          <w:szCs w:val="24"/>
          <w:rtl/>
          <w:lang w:bidi="fa-IR"/>
        </w:rPr>
        <w:t xml:space="preserve"> حر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خصوص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ندارم.</w:t>
      </w:r>
    </w:p>
    <w:p w14:paraId="5237E688" w14:textId="1BEC9E7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زندگ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مستقل و جداگانه من والد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آزرده خواهد کرد.</w:t>
      </w:r>
    </w:p>
    <w:p w14:paraId="4593E126" w14:textId="7E62BBD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گذارم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خودشان را بکنند، چون از عواقب دخالت در کار آن‌ها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ترسم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5313E4D" w14:textId="36A225A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بکنم که دلم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خواهد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دردسر درست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D300575" w14:textId="130D9E0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چاره‌ا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ندارم جز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خواسته‌ها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تن بدهم چون در غ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صورت مرا ترک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درصدد تلاف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آ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64E5284" w14:textId="1561BA6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روابطم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اجازه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بر من مسلط شوند.</w:t>
      </w:r>
    </w:p>
    <w:p w14:paraId="55C052D7" w14:textId="740C8D0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اجازه داده‌ام به جا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تصم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بگ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رند،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نت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جه</w:t>
      </w:r>
      <w:r w:rsidRPr="00504977">
        <w:rPr>
          <w:rFonts w:cs="B Nazanin"/>
          <w:sz w:val="24"/>
          <w:szCs w:val="24"/>
          <w:rtl/>
          <w:lang w:bidi="fa-IR"/>
        </w:rPr>
        <w:t xml:space="preserve"> من واقعا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چه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E36E77C" w14:textId="4B0F30D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تصم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مات</w:t>
      </w:r>
      <w:r w:rsidRPr="00504977">
        <w:rPr>
          <w:rFonts w:cs="B Nazanin"/>
          <w:sz w:val="24"/>
          <w:szCs w:val="24"/>
          <w:rtl/>
          <w:lang w:bidi="fa-IR"/>
        </w:rPr>
        <w:t xml:space="preserve"> مهم زندگ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B5B50AC" w14:textId="3CF636C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خاطر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ترک نکنند، 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فکرم که خوشا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باشم.</w:t>
      </w:r>
    </w:p>
    <w:p w14:paraId="69329B0B" w14:textId="4C1EAA2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مشکل است از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تقاضا کنم حقوقم را رعا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</w:t>
      </w:r>
      <w:r w:rsidRPr="00504977">
        <w:rPr>
          <w:rFonts w:cs="B Nazanin"/>
          <w:sz w:val="24"/>
          <w:szCs w:val="24"/>
          <w:rtl/>
          <w:lang w:bidi="fa-IR"/>
        </w:rPr>
        <w:t xml:space="preserve"> کنند و احساساتم را در نظر بگ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572D68D" w14:textId="5ED710E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جا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عصبان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نشان دهم به طر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ق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تلاف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19DCC18" w14:textId="06864AF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بق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</w:t>
      </w:r>
      <w:r w:rsidRPr="00504977">
        <w:rPr>
          <w:rFonts w:cs="B Nazanin"/>
          <w:sz w:val="24"/>
          <w:szCs w:val="24"/>
          <w:rtl/>
          <w:lang w:bidi="fa-IR"/>
        </w:rPr>
        <w:t xml:space="preserve"> مردم از برخورد اجتناب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DAB8BA4" w14:textId="4407AA4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را بعد از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قرار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وگرنه احساس گناه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918BAAB" w14:textId="1BDB62C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دست تنها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گذارم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مأ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وسشان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کنم،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گناه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4BDEC6B" w14:textId="7C232B1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من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آنکه از مردم بگ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آن‌ها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523847C" w14:textId="57DEE6D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 که نها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تا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مراقبت از نزد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E9E6B0D" w14:textId="64505BE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دوست دارم تقر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با</w:t>
      </w:r>
      <w:r w:rsidRPr="00504977">
        <w:rPr>
          <w:rFonts w:cs="B Nazanin"/>
          <w:sz w:val="24"/>
          <w:szCs w:val="24"/>
          <w:rtl/>
          <w:lang w:bidi="fa-IR"/>
        </w:rPr>
        <w:t xml:space="preserve">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نتوانم تحمل کنم.</w:t>
      </w:r>
    </w:p>
    <w:p w14:paraId="2E7DC20B" w14:textId="3DBBA90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آدم 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هستم، چون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آنکه به فکر خودم باشم، به فکر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989DE30" w14:textId="32F9320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در کارم معمولا به طور داوطلبانه وقت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مصرف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91DA823" w14:textId="4BFC91E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مهم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چقدر سرم شلوغ است، من 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کنار بگذارم.</w:t>
      </w:r>
    </w:p>
    <w:p w14:paraId="71C8123D" w14:textId="409F3E0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/>
          <w:sz w:val="24"/>
          <w:szCs w:val="24"/>
          <w:rtl/>
          <w:lang w:bidi="fa-IR"/>
        </w:rPr>
        <w:t xml:space="preserve"> اندک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سر کنم، چون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در حداقل است.</w:t>
      </w:r>
    </w:p>
    <w:p w14:paraId="2370B1F6" w14:textId="552909C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تنها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خوشحال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اطراف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خوشحال باشند.</w:t>
      </w:r>
    </w:p>
    <w:p w14:paraId="3567F153" w14:textId="0B6C896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بس که سرگرم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هستم، وقت کم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ماند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6FA1D783" w14:textId="434F471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من 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بودم که به مشکلات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گوش داده‌ام. </w:t>
      </w:r>
    </w:p>
    <w:p w14:paraId="2ED5BF0B" w14:textId="5DDF603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دهم،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راحت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تا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هد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ه‌ا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90EC59D" w14:textId="7F444CD4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مردم مرا فرد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6BFEFDA" w14:textId="7CE8AC1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هر اندازه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کنم باز هم کاف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C61538A" w14:textId="675D0567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من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دوست دارم انجام بدهم، احساس ناراحت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CCEAAB4" w14:textId="2B6F3BF8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مشکل است که از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بخواهم که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رفع کنند.</w:t>
      </w:r>
    </w:p>
    <w:p w14:paraId="0F777F81" w14:textId="320D8B9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نگرانم که کنترل خود را از دست بدهم.</w:t>
      </w:r>
    </w:p>
    <w:p w14:paraId="76632F9B" w14:textId="263064D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نگرانم که اگر نتوانم خشم خود را کنترل کنم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لحاظ جسم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جان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ضربه بزنم.</w:t>
      </w:r>
    </w:p>
    <w:p w14:paraId="562652E8" w14:textId="7CF99C2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جان‌ها</w:t>
      </w:r>
      <w:r w:rsidRPr="00504977">
        <w:rPr>
          <w:rFonts w:cs="B Nazanin"/>
          <w:sz w:val="24"/>
          <w:szCs w:val="24"/>
          <w:rtl/>
          <w:lang w:bidi="fa-IR"/>
        </w:rPr>
        <w:t xml:space="preserve"> و تکانه‌ها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را کنترل کنم چون در غ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صورت احتمال دارد اتفاق بد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فتد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7476307" w14:textId="02118D2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خشم و رنجش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درونم وجود دارد که آن‌ها را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8AEC7BB" w14:textId="3F3C59D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نسبت به نشان دادن أحساسات مثبت مثل محبت و توجه به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کمرو هستم.</w:t>
      </w:r>
    </w:p>
    <w:p w14:paraId="54310FA6" w14:textId="251943E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احساساتم نزد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سخت است.</w:t>
      </w:r>
    </w:p>
    <w:p w14:paraId="79322E6A" w14:textId="14F9EC7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سخت است که راحت و خود انگ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خته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باشم.</w:t>
      </w:r>
    </w:p>
    <w:p w14:paraId="152B93EB" w14:textId="1328C4D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آنقدر خودم را کنترل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مردم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کنند</w:t>
      </w:r>
      <w:r w:rsidRPr="00504977">
        <w:rPr>
          <w:rFonts w:cs="B Nazanin"/>
          <w:sz w:val="24"/>
          <w:szCs w:val="24"/>
          <w:rtl/>
          <w:lang w:bidi="fa-IR"/>
        </w:rPr>
        <w:t xml:space="preserve"> آدم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احساس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43D65824" w14:textId="4883E0B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مردم نظرشان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 که من عصب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 ناراحتم.</w:t>
      </w:r>
    </w:p>
    <w:p w14:paraId="110038A5" w14:textId="272ED1F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باشم.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بپذ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نفر دوم باشم.</w:t>
      </w:r>
    </w:p>
    <w:p w14:paraId="5089C411" w14:textId="20B7098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کوشم</w:t>
      </w:r>
      <w:r w:rsidRPr="00504977">
        <w:rPr>
          <w:rFonts w:cs="B Nazanin"/>
          <w:sz w:val="24"/>
          <w:szCs w:val="24"/>
          <w:rtl/>
          <w:lang w:bidi="fa-IR"/>
        </w:rPr>
        <w:t xml:space="preserve">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به بهتر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نحو انجام دهم.</w:t>
      </w:r>
    </w:p>
    <w:p w14:paraId="5033ADDF" w14:textId="05DD508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شتر</w:t>
      </w:r>
      <w:r w:rsidRPr="00504977">
        <w:rPr>
          <w:rFonts w:cs="B Nazanin"/>
          <w:sz w:val="24"/>
          <w:szCs w:val="24"/>
          <w:rtl/>
          <w:lang w:bidi="fa-IR"/>
        </w:rPr>
        <w:t xml:space="preserve"> اوقات در بهتر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حالت باشم.</w:t>
      </w:r>
    </w:p>
    <w:p w14:paraId="69A21ADA" w14:textId="69E7047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سع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منتها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تلاش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را بکنم. خوب بودن نسب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چگاه</w:t>
      </w:r>
      <w:r w:rsidRPr="00504977">
        <w:rPr>
          <w:rFonts w:cs="B Nazanin"/>
          <w:sz w:val="24"/>
          <w:szCs w:val="24"/>
          <w:rtl/>
          <w:lang w:bidi="fa-IR"/>
        </w:rPr>
        <w:t xml:space="preserve"> راض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AED0B0B" w14:textId="251E16F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آنقدر کار دارم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استراحت ندارم.</w:t>
      </w:r>
    </w:p>
    <w:p w14:paraId="42CD6369" w14:textId="5C27D28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تقر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با</w:t>
      </w:r>
      <w:r w:rsidRPr="00504977">
        <w:rPr>
          <w:rFonts w:cs="B Nazanin"/>
          <w:sz w:val="24"/>
          <w:szCs w:val="24"/>
          <w:rtl/>
          <w:lang w:bidi="fa-IR"/>
        </w:rPr>
        <w:t xml:space="preserve">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از کارها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 کاملا خوب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بهتر کار کنم.</w:t>
      </w:r>
    </w:p>
    <w:p w14:paraId="5C6B98BF" w14:textId="67458DC9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تمام مسئول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عمل کنم.</w:t>
      </w:r>
    </w:p>
    <w:p w14:paraId="26CFBCEB" w14:textId="6065C0D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شرفت</w:t>
      </w:r>
      <w:r w:rsidRPr="00504977">
        <w:rPr>
          <w:rFonts w:cs="B Nazanin"/>
          <w:sz w:val="24"/>
          <w:szCs w:val="24"/>
          <w:rtl/>
          <w:lang w:bidi="fa-IR"/>
        </w:rPr>
        <w:t xml:space="preserve"> و دست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خواسته‌ها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همواره تحت فشار هستم.</w:t>
      </w:r>
    </w:p>
    <w:p w14:paraId="0A8F3B92" w14:textId="7E6CABA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روابطم با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صدمه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ده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 چون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خودم سخت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3ED0C5B" w14:textId="55339B9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سلامت من در خطر است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خوب انجام دهم. فشار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تحمل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7FFE15E" w14:textId="18B57B6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لذت‌ها و خوش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دن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حد مطلوب فدا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E75929D" w14:textId="3FEBDFE2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اشتباه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 مستحق انتقاد شد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هستم.</w:t>
      </w:r>
    </w:p>
    <w:p w14:paraId="1F86651B" w14:textId="09B38D7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اشتباه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را ببخشم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اشتباهاتم بهانه تراش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کنم.</w:t>
      </w:r>
    </w:p>
    <w:p w14:paraId="01E18F02" w14:textId="0FBEA1F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اهل رقابت هستم.</w:t>
      </w:r>
    </w:p>
    <w:p w14:paraId="4537FD2B" w14:textId="74F7862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ارزش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پول و منزلت اجتماع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قائل‌ام.</w:t>
      </w:r>
    </w:p>
    <w:p w14:paraId="0FF8325E" w14:textId="1D17CD5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هم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شه</w:t>
      </w:r>
      <w:r w:rsidRPr="00504977">
        <w:rPr>
          <w:rFonts w:cs="B Nazanin"/>
          <w:sz w:val="24"/>
          <w:szCs w:val="24"/>
          <w:rtl/>
          <w:lang w:bidi="fa-IR"/>
        </w:rPr>
        <w:t xml:space="preserve">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در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باشم.</w:t>
      </w:r>
    </w:p>
    <w:p w14:paraId="3FB0FF2A" w14:textId="167C3AB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کس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خواهم،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سخت است نه بشنوم.</w:t>
      </w:r>
    </w:p>
    <w:p w14:paraId="0439BEE2" w14:textId="40FAF85D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اگر نتوانم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</w:t>
      </w:r>
      <w:r w:rsidRPr="00504977">
        <w:rPr>
          <w:rFonts w:cs="B Nazanin"/>
          <w:sz w:val="24"/>
          <w:szCs w:val="24"/>
          <w:rtl/>
          <w:lang w:bidi="fa-IR"/>
        </w:rPr>
        <w:t xml:space="preserve"> بدست آورم دچار خشم و تندخوب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65CA8A9" w14:textId="030FEE9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آدم خاص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هستم و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محدود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ت‌ها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بر سر راه مردم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وجود دارد، بپذ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BBF3CF4" w14:textId="3FBF8DF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از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نکه</w:t>
      </w:r>
      <w:r w:rsidRPr="00504977">
        <w:rPr>
          <w:rFonts w:cs="B Nazanin"/>
          <w:sz w:val="24"/>
          <w:szCs w:val="24"/>
          <w:rtl/>
          <w:lang w:bidi="fa-IR"/>
        </w:rPr>
        <w:t xml:space="preserve"> مرا محدود کنند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نگذارند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خواهم</w:t>
      </w:r>
      <w:r w:rsidRPr="00504977">
        <w:rPr>
          <w:rFonts w:cs="B Nazanin"/>
          <w:sz w:val="24"/>
          <w:szCs w:val="24"/>
          <w:rtl/>
          <w:lang w:bidi="fa-IR"/>
        </w:rPr>
        <w:t xml:space="preserve"> بکنم، متنفرم.</w:t>
      </w:r>
    </w:p>
    <w:p w14:paraId="12922327" w14:textId="7A4D57F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از قانون‌ها و قراردادها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بهنجار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مردم تابع آن‌ها هستند، اطاعت کنم.</w:t>
      </w:r>
    </w:p>
    <w:p w14:paraId="0B5B3FBA" w14:textId="5ED7285B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احساس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من با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بکنم، ارزشمندتر از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است.</w:t>
      </w:r>
    </w:p>
    <w:p w14:paraId="46A86AA8" w14:textId="4D5E101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معمولا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بر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ازها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مقدم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6108FB0" w14:textId="22226F4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متوجه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به قدر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درگ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 هستم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با دوستان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خانواده‌ام اختصاص دهم.</w:t>
      </w:r>
    </w:p>
    <w:p w14:paraId="046538EB" w14:textId="421DD891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افراد به من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حد، روش انجام کارها را کنترل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A454B04" w14:textId="7823E68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من از آن‌ها خواسته‌ام انجام ندهند،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عصبان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F5BA269" w14:textId="7AF346FF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lastRenderedPageBreak/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تحمل کنم که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بگو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 xml:space="preserve"> چه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دهم.</w:t>
      </w:r>
    </w:p>
    <w:p w14:paraId="49725456" w14:textId="34A93985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سخت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جلو مشروب نوش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دن،</w:t>
      </w:r>
      <w:r w:rsidRPr="00504977">
        <w:rPr>
          <w:rFonts w:cs="B Nazanin"/>
          <w:sz w:val="24"/>
          <w:szCs w:val="24"/>
          <w:rtl/>
          <w:lang w:bidi="fa-IR"/>
        </w:rPr>
        <w:t xml:space="preserve"> س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گار</w:t>
      </w:r>
      <w:r w:rsidRPr="00504977">
        <w:rPr>
          <w:rFonts w:cs="B Nazanin"/>
          <w:sz w:val="24"/>
          <w:szCs w:val="24"/>
          <w:rtl/>
          <w:lang w:bidi="fa-IR"/>
        </w:rPr>
        <w:t xml:space="preserve"> کش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دن،</w:t>
      </w:r>
      <w:r w:rsidRPr="00504977">
        <w:rPr>
          <w:rFonts w:cs="B Nazanin"/>
          <w:sz w:val="24"/>
          <w:szCs w:val="24"/>
          <w:rtl/>
          <w:lang w:bidi="fa-IR"/>
        </w:rPr>
        <w:t xml:space="preserve"> پرخور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سا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</w:t>
      </w:r>
      <w:r w:rsidRPr="00504977">
        <w:rPr>
          <w:rFonts w:cs="B Nazanin"/>
          <w:sz w:val="24"/>
          <w:szCs w:val="24"/>
          <w:rtl/>
          <w:lang w:bidi="fa-IR"/>
        </w:rPr>
        <w:t xml:space="preserve"> مشکلات رفتار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ام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رم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421A37F1" w14:textId="5BEFACA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تمام و کمال وظا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ف</w:t>
      </w:r>
      <w:r w:rsidRPr="00504977">
        <w:rPr>
          <w:rFonts w:cs="B Nazanin"/>
          <w:sz w:val="24"/>
          <w:szCs w:val="24"/>
          <w:rtl/>
          <w:lang w:bidi="fa-IR"/>
        </w:rPr>
        <w:t xml:space="preserve"> معمول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</w:t>
      </w:r>
      <w:r w:rsidRPr="00504977">
        <w:rPr>
          <w:rFonts w:cs="B Nazanin"/>
          <w:sz w:val="24"/>
          <w:szCs w:val="24"/>
          <w:rtl/>
          <w:lang w:bidi="fa-IR"/>
        </w:rPr>
        <w:t xml:space="preserve"> ملال‌آورم انضباط خاص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داشته باشم.</w:t>
      </w:r>
    </w:p>
    <w:p w14:paraId="02E0E415" w14:textId="0FDCAA9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اغلب بر اساس احساساتم عمل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و احساسات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بروز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باعث دردسر من و آزار د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گران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089AB0B4" w14:textId="0FCF022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 xml:space="preserve">اگر به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از اهدافم نرسم زود 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وس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 xml:space="preserve"> و دست از کار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کشم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179B047" w14:textId="69212AB0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از خوشحال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آن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بخاطر دست‌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ک</w:t>
      </w:r>
      <w:r w:rsidRPr="00504977">
        <w:rPr>
          <w:rFonts w:cs="B Nazanin"/>
          <w:sz w:val="24"/>
          <w:szCs w:val="24"/>
          <w:rtl/>
          <w:lang w:bidi="fa-IR"/>
        </w:rPr>
        <w:t xml:space="preserve"> هدف دراز مدت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گذرم،</w:t>
      </w:r>
      <w:r w:rsidRPr="00504977">
        <w:rPr>
          <w:rFonts w:cs="B Nazanin"/>
          <w:sz w:val="24"/>
          <w:szCs w:val="24"/>
          <w:rtl/>
          <w:lang w:bidi="fa-IR"/>
        </w:rPr>
        <w:t xml:space="preserve"> خ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به من سخت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گذرد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246C57D2" w14:textId="5EFAC23C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/>
          <w:sz w:val="24"/>
          <w:szCs w:val="24"/>
          <w:rtl/>
          <w:lang w:bidi="fa-IR"/>
        </w:rPr>
        <w:t xml:space="preserve"> پ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ش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آ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د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احساس خشم من شروع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شود،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آن را کنترل کنم.</w:t>
      </w:r>
    </w:p>
    <w:p w14:paraId="6B71DB2E" w14:textId="2836790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تما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ل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دارم در هر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اده‌رو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کنم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فکر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کنم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نتا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جش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من بد است.</w:t>
      </w:r>
    </w:p>
    <w:p w14:paraId="09F26BA3" w14:textId="56AE12F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زود کسل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34180815" w14:textId="109E7E5E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در انجام کارها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با مشکل مواجه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شوم،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آن کار را ادامه دهم و کامل کنم.</w:t>
      </w:r>
    </w:p>
    <w:p w14:paraId="18FAEC7E" w14:textId="6424C733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اد</w:t>
      </w:r>
      <w:r w:rsidRPr="00504977">
        <w:rPr>
          <w:rFonts w:cs="B Nazanin"/>
          <w:sz w:val="24"/>
          <w:szCs w:val="24"/>
          <w:rtl/>
          <w:lang w:bidi="fa-IR"/>
        </w:rPr>
        <w:t xml:space="preserve">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رو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تمرکز کنم.</w:t>
      </w:r>
    </w:p>
    <w:p w14:paraId="6D4F4F99" w14:textId="3752235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به خودم فشار 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اورم</w:t>
      </w:r>
      <w:r w:rsidRPr="00504977">
        <w:rPr>
          <w:rFonts w:cs="B Nazanin"/>
          <w:sz w:val="24"/>
          <w:szCs w:val="24"/>
          <w:rtl/>
          <w:lang w:bidi="fa-IR"/>
        </w:rPr>
        <w:t xml:space="preserve"> که کارها</w:t>
      </w:r>
      <w:r w:rsidRPr="00504977">
        <w:rPr>
          <w:rFonts w:cs="B Nazanin" w:hint="cs"/>
          <w:sz w:val="24"/>
          <w:szCs w:val="24"/>
          <w:rtl/>
          <w:lang w:bidi="fa-IR"/>
        </w:rPr>
        <w:t>یی</w:t>
      </w:r>
      <w:r w:rsidRPr="00504977">
        <w:rPr>
          <w:rFonts w:cs="B Nazanin"/>
          <w:sz w:val="24"/>
          <w:szCs w:val="24"/>
          <w:rtl/>
          <w:lang w:bidi="fa-IR"/>
        </w:rPr>
        <w:t xml:space="preserve"> را که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خوشا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ند</w:t>
      </w:r>
      <w:r w:rsidRPr="00504977">
        <w:rPr>
          <w:rFonts w:cs="B Nazanin"/>
          <w:sz w:val="24"/>
          <w:szCs w:val="24"/>
          <w:rtl/>
          <w:lang w:bidi="fa-IR"/>
        </w:rPr>
        <w:t xml:space="preserve">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ستند،</w:t>
      </w:r>
      <w:r w:rsidRPr="00504977">
        <w:rPr>
          <w:rFonts w:cs="B Nazanin"/>
          <w:sz w:val="24"/>
          <w:szCs w:val="24"/>
          <w:rtl/>
          <w:lang w:bidi="fa-IR"/>
        </w:rPr>
        <w:t xml:space="preserve"> انجام دهم حت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وقت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که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نتا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ج</w:t>
      </w:r>
      <w:r w:rsidRPr="00504977">
        <w:rPr>
          <w:rFonts w:cs="B Nazanin"/>
          <w:sz w:val="24"/>
          <w:szCs w:val="24"/>
          <w:rtl/>
          <w:lang w:bidi="fa-IR"/>
        </w:rPr>
        <w:t xml:space="preserve"> خوب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دارد.</w:t>
      </w:r>
    </w:p>
    <w:p w14:paraId="16AD98C5" w14:textId="47DB377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با کوچکتر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مانع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/>
          <w:sz w:val="24"/>
          <w:szCs w:val="24"/>
          <w:rtl/>
          <w:lang w:bidi="fa-IR"/>
        </w:rPr>
        <w:t xml:space="preserve"> آرامش خود را از دست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1CCA7E88" w14:textId="5D6CEBBA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به ندرت توانسته‌ام به تصم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خودم پا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بند</w:t>
      </w:r>
      <w:r w:rsidRPr="00504977">
        <w:rPr>
          <w:rFonts w:cs="B Nazanin"/>
          <w:sz w:val="24"/>
          <w:szCs w:val="24"/>
          <w:rtl/>
          <w:lang w:bidi="fa-IR"/>
        </w:rPr>
        <w:t xml:space="preserve"> باشم.</w:t>
      </w:r>
    </w:p>
    <w:p w14:paraId="1F64ED64" w14:textId="60395A46" w:rsidR="00504977" w:rsidRPr="00504977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/>
          <w:sz w:val="24"/>
          <w:szCs w:val="24"/>
          <w:rtl/>
          <w:lang w:bidi="fa-IR"/>
        </w:rPr>
        <w:t>تقر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با</w:t>
      </w:r>
      <w:r w:rsidRPr="00504977">
        <w:rPr>
          <w:rFonts w:cs="B Nazanin"/>
          <w:sz w:val="24"/>
          <w:szCs w:val="24"/>
          <w:rtl/>
          <w:lang w:bidi="fa-IR"/>
        </w:rPr>
        <w:t xml:space="preserve"> هرگز نم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توانم</w:t>
      </w:r>
      <w:r w:rsidRPr="00504977">
        <w:rPr>
          <w:rFonts w:cs="B Nazanin"/>
          <w:sz w:val="24"/>
          <w:szCs w:val="24"/>
          <w:rtl/>
          <w:lang w:bidi="fa-IR"/>
        </w:rPr>
        <w:t xml:space="preserve"> مانع از بروز احساساتم شوم و ه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چ</w:t>
      </w:r>
      <w:r w:rsidRPr="00504977">
        <w:rPr>
          <w:rFonts w:cs="B Nazanin"/>
          <w:sz w:val="24"/>
          <w:szCs w:val="24"/>
          <w:rtl/>
          <w:lang w:bidi="fa-IR"/>
        </w:rPr>
        <w:t xml:space="preserve">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مهم ن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ست</w:t>
      </w:r>
      <w:r w:rsidRPr="00504977">
        <w:rPr>
          <w:rFonts w:cs="B Nazanin"/>
          <w:sz w:val="24"/>
          <w:szCs w:val="24"/>
          <w:rtl/>
          <w:lang w:bidi="fa-IR"/>
        </w:rPr>
        <w:t xml:space="preserve"> که 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 چقدر برا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</w:t>
      </w:r>
      <w:r w:rsidRPr="00504977">
        <w:rPr>
          <w:rFonts w:cs="B Nazanin"/>
          <w:sz w:val="24"/>
          <w:szCs w:val="24"/>
          <w:rtl/>
          <w:lang w:bidi="fa-IR"/>
        </w:rPr>
        <w:t xml:space="preserve"> هز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نه</w:t>
      </w:r>
      <w:r w:rsidRPr="00504977">
        <w:rPr>
          <w:rFonts w:cs="B Nazanin"/>
          <w:sz w:val="24"/>
          <w:szCs w:val="24"/>
          <w:rtl/>
          <w:lang w:bidi="fa-IR"/>
        </w:rPr>
        <w:t xml:space="preserve"> داشته باشد.</w:t>
      </w:r>
    </w:p>
    <w:p w14:paraId="0235878A" w14:textId="70ECCEDD" w:rsidR="00E23B78" w:rsidRDefault="00504977" w:rsidP="00504977">
      <w:pPr>
        <w:pStyle w:val="ListParagraph"/>
        <w:numPr>
          <w:ilvl w:val="0"/>
          <w:numId w:val="13"/>
        </w:numPr>
        <w:bidi/>
        <w:spacing w:after="120" w:line="360" w:lineRule="auto"/>
        <w:ind w:left="0" w:hanging="1"/>
        <w:rPr>
          <w:rFonts w:cs="B Nazanin"/>
          <w:sz w:val="24"/>
          <w:szCs w:val="24"/>
          <w:lang w:bidi="fa-IR"/>
        </w:rPr>
      </w:pPr>
      <w:r w:rsidRPr="00504977">
        <w:rPr>
          <w:rFonts w:cs="B Nazanin" w:hint="eastAsia"/>
          <w:sz w:val="24"/>
          <w:szCs w:val="24"/>
          <w:rtl/>
          <w:lang w:bidi="fa-IR"/>
        </w:rPr>
        <w:t>اغلب</w:t>
      </w:r>
      <w:r w:rsidRPr="00504977">
        <w:rPr>
          <w:rFonts w:cs="B Nazanin"/>
          <w:sz w:val="24"/>
          <w:szCs w:val="24"/>
          <w:rtl/>
          <w:lang w:bidi="fa-IR"/>
        </w:rPr>
        <w:t xml:space="preserve"> کارها را فکر نکرده انجام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دهم</w:t>
      </w:r>
      <w:r w:rsidRPr="00504977">
        <w:rPr>
          <w:rFonts w:cs="B Nazanin"/>
          <w:sz w:val="24"/>
          <w:szCs w:val="24"/>
          <w:rtl/>
          <w:lang w:bidi="fa-IR"/>
        </w:rPr>
        <w:t xml:space="preserve"> و بعد پش</w:t>
      </w:r>
      <w:r w:rsidRPr="00504977">
        <w:rPr>
          <w:rFonts w:cs="B Nazanin" w:hint="cs"/>
          <w:sz w:val="24"/>
          <w:szCs w:val="24"/>
          <w:rtl/>
          <w:lang w:bidi="fa-IR"/>
        </w:rPr>
        <w:t>ی</w:t>
      </w:r>
      <w:r w:rsidRPr="00504977">
        <w:rPr>
          <w:rFonts w:cs="B Nazanin" w:hint="eastAsia"/>
          <w:sz w:val="24"/>
          <w:szCs w:val="24"/>
          <w:rtl/>
          <w:lang w:bidi="fa-IR"/>
        </w:rPr>
        <w:t>مان</w:t>
      </w:r>
      <w:r w:rsidRPr="00504977">
        <w:rPr>
          <w:rFonts w:cs="B Nazanin"/>
          <w:sz w:val="24"/>
          <w:szCs w:val="24"/>
          <w:rtl/>
          <w:lang w:bidi="fa-IR"/>
        </w:rPr>
        <w:t xml:space="preserve"> م</w:t>
      </w:r>
      <w:r w:rsidRPr="00504977">
        <w:rPr>
          <w:rFonts w:cs="B Nazanin" w:hint="cs"/>
          <w:sz w:val="24"/>
          <w:szCs w:val="24"/>
          <w:rtl/>
          <w:lang w:bidi="fa-IR"/>
        </w:rPr>
        <w:t>ی‌</w:t>
      </w:r>
      <w:r w:rsidRPr="00504977">
        <w:rPr>
          <w:rFonts w:cs="B Nazanin" w:hint="eastAsia"/>
          <w:sz w:val="24"/>
          <w:szCs w:val="24"/>
          <w:rtl/>
          <w:lang w:bidi="fa-IR"/>
        </w:rPr>
        <w:t>شوم</w:t>
      </w:r>
      <w:r w:rsidRPr="00504977">
        <w:rPr>
          <w:rFonts w:cs="B Nazanin"/>
          <w:sz w:val="24"/>
          <w:szCs w:val="24"/>
          <w:rtl/>
          <w:lang w:bidi="fa-IR"/>
        </w:rPr>
        <w:t>.</w:t>
      </w:r>
    </w:p>
    <w:p w14:paraId="54F5421E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48987995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09E0FCAE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1A2D71C9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3CF22873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63DF9ED4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p w14:paraId="03349C01" w14:textId="77777777" w:rsidR="00504977" w:rsidRDefault="00504977" w:rsidP="00504977">
      <w:pPr>
        <w:bidi/>
        <w:spacing w:after="120" w:line="360" w:lineRule="auto"/>
        <w:rPr>
          <w:rFonts w:cs="B Nazanin"/>
          <w:sz w:val="24"/>
          <w:szCs w:val="24"/>
          <w:rtl/>
          <w:lang w:bidi="fa-IR"/>
        </w:rPr>
      </w:pPr>
    </w:p>
    <w:tbl>
      <w:tblPr>
        <w:bidiVisual/>
        <w:tblW w:w="9522" w:type="dxa"/>
        <w:tblInd w:w="-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0"/>
        <w:gridCol w:w="1235"/>
        <w:gridCol w:w="1324"/>
        <w:gridCol w:w="1585"/>
        <w:gridCol w:w="1247"/>
        <w:gridCol w:w="1423"/>
        <w:gridCol w:w="1598"/>
      </w:tblGrid>
      <w:tr w:rsidR="006D38FD" w:rsidRPr="001C2104" w14:paraId="2C7570A5" w14:textId="77777777" w:rsidTr="00BE7BA2">
        <w:tc>
          <w:tcPr>
            <w:tcW w:w="1110" w:type="dxa"/>
            <w:vAlign w:val="center"/>
          </w:tcPr>
          <w:p w14:paraId="0193891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vAlign w:val="center"/>
          </w:tcPr>
          <w:p w14:paraId="13FF7B3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vAlign w:val="center"/>
          </w:tcPr>
          <w:p w14:paraId="4B26F1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vAlign w:val="center"/>
          </w:tcPr>
          <w:p w14:paraId="3005679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vAlign w:val="center"/>
          </w:tcPr>
          <w:p w14:paraId="5A62F67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vAlign w:val="center"/>
          </w:tcPr>
          <w:p w14:paraId="21956C4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vAlign w:val="center"/>
          </w:tcPr>
          <w:p w14:paraId="7C6792B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6D38FD" w:rsidRPr="001C2104" w14:paraId="60E64B09" w14:textId="77777777" w:rsidTr="00BE7BA2">
        <w:tc>
          <w:tcPr>
            <w:tcW w:w="1110" w:type="dxa"/>
            <w:vAlign w:val="center"/>
          </w:tcPr>
          <w:p w14:paraId="306F39E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</w:t>
            </w:r>
          </w:p>
        </w:tc>
        <w:tc>
          <w:tcPr>
            <w:tcW w:w="1235" w:type="dxa"/>
            <w:vAlign w:val="center"/>
          </w:tcPr>
          <w:p w14:paraId="360CB26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2024D3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3FCC73B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2181104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6F5A158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DF8126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8BF1167" w14:textId="77777777" w:rsidTr="00BE7BA2">
        <w:tc>
          <w:tcPr>
            <w:tcW w:w="1110" w:type="dxa"/>
            <w:vAlign w:val="center"/>
          </w:tcPr>
          <w:p w14:paraId="7DD987D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</w:t>
            </w:r>
          </w:p>
        </w:tc>
        <w:tc>
          <w:tcPr>
            <w:tcW w:w="1235" w:type="dxa"/>
            <w:vAlign w:val="center"/>
          </w:tcPr>
          <w:p w14:paraId="1D3D08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4975C52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461930F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4F77B49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3E56F3C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28D399C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F38077B" w14:textId="77777777" w:rsidTr="00BE7BA2">
        <w:tc>
          <w:tcPr>
            <w:tcW w:w="1110" w:type="dxa"/>
            <w:vAlign w:val="center"/>
          </w:tcPr>
          <w:p w14:paraId="350B796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</w:t>
            </w:r>
          </w:p>
        </w:tc>
        <w:tc>
          <w:tcPr>
            <w:tcW w:w="1235" w:type="dxa"/>
            <w:vAlign w:val="center"/>
          </w:tcPr>
          <w:p w14:paraId="143D4E3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0EEE801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EB5436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3AE7BE1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6773E24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3BB9B0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B65082A" w14:textId="77777777" w:rsidTr="00BE7BA2">
        <w:tc>
          <w:tcPr>
            <w:tcW w:w="1110" w:type="dxa"/>
            <w:vAlign w:val="center"/>
          </w:tcPr>
          <w:p w14:paraId="1383D7A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</w:t>
            </w:r>
          </w:p>
        </w:tc>
        <w:tc>
          <w:tcPr>
            <w:tcW w:w="1235" w:type="dxa"/>
            <w:vAlign w:val="center"/>
          </w:tcPr>
          <w:p w14:paraId="43F4A63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B9A4F1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9D8486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495D2E6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16C98FE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4DA2D8D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279CA7F" w14:textId="77777777" w:rsidTr="00BE7BA2">
        <w:tc>
          <w:tcPr>
            <w:tcW w:w="1110" w:type="dxa"/>
            <w:vAlign w:val="center"/>
          </w:tcPr>
          <w:p w14:paraId="6DF73A9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</w:t>
            </w:r>
          </w:p>
        </w:tc>
        <w:tc>
          <w:tcPr>
            <w:tcW w:w="1235" w:type="dxa"/>
            <w:vAlign w:val="center"/>
          </w:tcPr>
          <w:p w14:paraId="408F1B6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4D1B1DF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2458E3D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128C26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13B6144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4B359AA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2F30863" w14:textId="77777777" w:rsidTr="00BE7BA2">
        <w:tc>
          <w:tcPr>
            <w:tcW w:w="1110" w:type="dxa"/>
            <w:vAlign w:val="center"/>
          </w:tcPr>
          <w:p w14:paraId="755A4E8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</w:t>
            </w:r>
          </w:p>
        </w:tc>
        <w:tc>
          <w:tcPr>
            <w:tcW w:w="1235" w:type="dxa"/>
            <w:vAlign w:val="center"/>
          </w:tcPr>
          <w:p w14:paraId="2483ED4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7431D0D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3624EBF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417C6CD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D69653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2F5C4C9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B49E321" w14:textId="77777777" w:rsidTr="00BE7BA2">
        <w:tc>
          <w:tcPr>
            <w:tcW w:w="1110" w:type="dxa"/>
            <w:vAlign w:val="center"/>
          </w:tcPr>
          <w:p w14:paraId="4095750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</w:t>
            </w:r>
          </w:p>
        </w:tc>
        <w:tc>
          <w:tcPr>
            <w:tcW w:w="1235" w:type="dxa"/>
            <w:vAlign w:val="center"/>
          </w:tcPr>
          <w:p w14:paraId="40B7C78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656DFD5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479D3CD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7633C11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3A83B06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9123A0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7DD0F16" w14:textId="77777777" w:rsidTr="00BE7BA2">
        <w:tc>
          <w:tcPr>
            <w:tcW w:w="1110" w:type="dxa"/>
            <w:vAlign w:val="center"/>
          </w:tcPr>
          <w:p w14:paraId="5C9B641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</w:t>
            </w:r>
          </w:p>
        </w:tc>
        <w:tc>
          <w:tcPr>
            <w:tcW w:w="1235" w:type="dxa"/>
            <w:vAlign w:val="center"/>
          </w:tcPr>
          <w:p w14:paraId="505BD7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6E6110A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1CC8ADA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59BB01E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764444F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3416C05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477676A" w14:textId="77777777" w:rsidTr="00BE7BA2">
        <w:tc>
          <w:tcPr>
            <w:tcW w:w="1110" w:type="dxa"/>
            <w:vAlign w:val="center"/>
          </w:tcPr>
          <w:p w14:paraId="26989E2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</w:t>
            </w:r>
          </w:p>
        </w:tc>
        <w:tc>
          <w:tcPr>
            <w:tcW w:w="1235" w:type="dxa"/>
            <w:vAlign w:val="center"/>
          </w:tcPr>
          <w:p w14:paraId="47F80BD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1EC2B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2C47DE2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5C2282C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33006C8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3251500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0868250" w14:textId="77777777" w:rsidTr="00BE7BA2">
        <w:tc>
          <w:tcPr>
            <w:tcW w:w="1110" w:type="dxa"/>
            <w:vAlign w:val="center"/>
          </w:tcPr>
          <w:p w14:paraId="23C7560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</w:t>
            </w:r>
          </w:p>
        </w:tc>
        <w:tc>
          <w:tcPr>
            <w:tcW w:w="1235" w:type="dxa"/>
            <w:vAlign w:val="center"/>
          </w:tcPr>
          <w:p w14:paraId="313C22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6B07986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1D6D8A7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E64FCB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3401FB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5E0DBFD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19CF5B5" w14:textId="77777777" w:rsidTr="00BE7BA2">
        <w:tc>
          <w:tcPr>
            <w:tcW w:w="1110" w:type="dxa"/>
            <w:vAlign w:val="center"/>
          </w:tcPr>
          <w:p w14:paraId="534208A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</w:t>
            </w:r>
          </w:p>
        </w:tc>
        <w:tc>
          <w:tcPr>
            <w:tcW w:w="1235" w:type="dxa"/>
            <w:vAlign w:val="center"/>
          </w:tcPr>
          <w:p w14:paraId="27530DD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3845DD4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B4691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D5481B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7E007F3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741DADA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8EA64C2" w14:textId="77777777" w:rsidTr="00BE7BA2">
        <w:tc>
          <w:tcPr>
            <w:tcW w:w="1110" w:type="dxa"/>
            <w:vAlign w:val="center"/>
          </w:tcPr>
          <w:p w14:paraId="6D8AE03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</w:t>
            </w:r>
          </w:p>
        </w:tc>
        <w:tc>
          <w:tcPr>
            <w:tcW w:w="1235" w:type="dxa"/>
            <w:vAlign w:val="center"/>
          </w:tcPr>
          <w:p w14:paraId="03C8986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418BECD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300A58F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1802BEB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3C5A351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BB2797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7C9FA6E" w14:textId="77777777" w:rsidTr="00BE7BA2">
        <w:tc>
          <w:tcPr>
            <w:tcW w:w="1110" w:type="dxa"/>
            <w:vAlign w:val="center"/>
          </w:tcPr>
          <w:p w14:paraId="132825A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</w:t>
            </w:r>
          </w:p>
        </w:tc>
        <w:tc>
          <w:tcPr>
            <w:tcW w:w="1235" w:type="dxa"/>
            <w:vAlign w:val="center"/>
          </w:tcPr>
          <w:p w14:paraId="0638E32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4F6E986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0D93CF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905E87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42B3F14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0C3CE92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1707013" w14:textId="77777777" w:rsidTr="00BE7BA2">
        <w:tc>
          <w:tcPr>
            <w:tcW w:w="1110" w:type="dxa"/>
            <w:vAlign w:val="center"/>
          </w:tcPr>
          <w:p w14:paraId="3A98FF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</w:t>
            </w:r>
          </w:p>
        </w:tc>
        <w:tc>
          <w:tcPr>
            <w:tcW w:w="1235" w:type="dxa"/>
            <w:vAlign w:val="center"/>
          </w:tcPr>
          <w:p w14:paraId="1A887AF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00E2C8E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1740FD1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333AFC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790143C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4093640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6F6C7FB" w14:textId="77777777" w:rsidTr="00BE7BA2">
        <w:tc>
          <w:tcPr>
            <w:tcW w:w="1110" w:type="dxa"/>
            <w:vAlign w:val="center"/>
          </w:tcPr>
          <w:p w14:paraId="0188707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</w:t>
            </w:r>
          </w:p>
        </w:tc>
        <w:tc>
          <w:tcPr>
            <w:tcW w:w="1235" w:type="dxa"/>
            <w:vAlign w:val="center"/>
          </w:tcPr>
          <w:p w14:paraId="6A4EED2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70EDCBC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DAFCDA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C71BF1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02BD729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38E2918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6A95AD8" w14:textId="77777777" w:rsidTr="00BE7BA2">
        <w:tc>
          <w:tcPr>
            <w:tcW w:w="1110" w:type="dxa"/>
            <w:vAlign w:val="center"/>
          </w:tcPr>
          <w:p w14:paraId="2462DF6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</w:t>
            </w:r>
          </w:p>
        </w:tc>
        <w:tc>
          <w:tcPr>
            <w:tcW w:w="1235" w:type="dxa"/>
            <w:vAlign w:val="center"/>
          </w:tcPr>
          <w:p w14:paraId="0020FF2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0CE976B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737C853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B0EF69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817FB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2B09811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AD59D86" w14:textId="77777777" w:rsidTr="00BE7BA2">
        <w:tc>
          <w:tcPr>
            <w:tcW w:w="1110" w:type="dxa"/>
            <w:vAlign w:val="center"/>
          </w:tcPr>
          <w:p w14:paraId="4A0ED90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</w:t>
            </w:r>
          </w:p>
        </w:tc>
        <w:tc>
          <w:tcPr>
            <w:tcW w:w="1235" w:type="dxa"/>
            <w:vAlign w:val="center"/>
          </w:tcPr>
          <w:p w14:paraId="36A7A83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58EE4B2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48C6284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75050BF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DA884C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24F9B65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1BCAA13" w14:textId="77777777" w:rsidTr="00BE7BA2">
        <w:tc>
          <w:tcPr>
            <w:tcW w:w="1110" w:type="dxa"/>
            <w:vAlign w:val="center"/>
          </w:tcPr>
          <w:p w14:paraId="1008D6B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</w:t>
            </w:r>
          </w:p>
        </w:tc>
        <w:tc>
          <w:tcPr>
            <w:tcW w:w="1235" w:type="dxa"/>
            <w:vAlign w:val="center"/>
          </w:tcPr>
          <w:p w14:paraId="3E2173A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245DE93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41C7C06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272C69A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6DDE4E1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046780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C23101B" w14:textId="77777777" w:rsidTr="00BE7BA2">
        <w:tc>
          <w:tcPr>
            <w:tcW w:w="1110" w:type="dxa"/>
            <w:vAlign w:val="center"/>
          </w:tcPr>
          <w:p w14:paraId="0DD55B7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</w:t>
            </w:r>
          </w:p>
        </w:tc>
        <w:tc>
          <w:tcPr>
            <w:tcW w:w="1235" w:type="dxa"/>
            <w:vAlign w:val="center"/>
          </w:tcPr>
          <w:p w14:paraId="4D23BA4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6EAE16E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27B15EF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5A958C8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363D5D4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B3144A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9FB1F50" w14:textId="77777777" w:rsidTr="00BE7BA2">
        <w:tc>
          <w:tcPr>
            <w:tcW w:w="1110" w:type="dxa"/>
            <w:vAlign w:val="center"/>
          </w:tcPr>
          <w:p w14:paraId="482DD56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</w:t>
            </w:r>
          </w:p>
        </w:tc>
        <w:tc>
          <w:tcPr>
            <w:tcW w:w="1235" w:type="dxa"/>
            <w:vAlign w:val="center"/>
          </w:tcPr>
          <w:p w14:paraId="21613C2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2A4D1BD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B324DD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03E019A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4745D81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5D7FC6D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834E388" w14:textId="77777777" w:rsidTr="00BE7BA2">
        <w:tc>
          <w:tcPr>
            <w:tcW w:w="1110" w:type="dxa"/>
            <w:vAlign w:val="center"/>
          </w:tcPr>
          <w:p w14:paraId="01ECFC4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21</w:t>
            </w:r>
          </w:p>
        </w:tc>
        <w:tc>
          <w:tcPr>
            <w:tcW w:w="1235" w:type="dxa"/>
            <w:vAlign w:val="center"/>
          </w:tcPr>
          <w:p w14:paraId="7B9817A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4D10B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32B08C1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39FB6EB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7DD2BE2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18D5414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C300B98" w14:textId="77777777" w:rsidTr="00BE7BA2">
        <w:tc>
          <w:tcPr>
            <w:tcW w:w="1110" w:type="dxa"/>
            <w:vAlign w:val="center"/>
          </w:tcPr>
          <w:p w14:paraId="3009A37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22</w:t>
            </w:r>
          </w:p>
        </w:tc>
        <w:tc>
          <w:tcPr>
            <w:tcW w:w="1235" w:type="dxa"/>
            <w:vAlign w:val="center"/>
          </w:tcPr>
          <w:p w14:paraId="7CD1A60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1DB86E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2DD236E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749071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645CC0C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555BC20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059B0D6" w14:textId="77777777" w:rsidTr="00BE7BA2">
        <w:tc>
          <w:tcPr>
            <w:tcW w:w="1110" w:type="dxa"/>
            <w:vAlign w:val="center"/>
          </w:tcPr>
          <w:p w14:paraId="5FD2251C" w14:textId="795F7491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23</w:t>
            </w:r>
          </w:p>
        </w:tc>
        <w:tc>
          <w:tcPr>
            <w:tcW w:w="1235" w:type="dxa"/>
            <w:vAlign w:val="center"/>
          </w:tcPr>
          <w:p w14:paraId="1BE67EB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7498CAC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24A86EB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6CAC395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261FECA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31C5E7C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560E3B9" w14:textId="77777777" w:rsidTr="00BE7BA2">
        <w:tc>
          <w:tcPr>
            <w:tcW w:w="1110" w:type="dxa"/>
            <w:vAlign w:val="center"/>
          </w:tcPr>
          <w:p w14:paraId="21D23CD6" w14:textId="6D045408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24</w:t>
            </w:r>
          </w:p>
        </w:tc>
        <w:tc>
          <w:tcPr>
            <w:tcW w:w="1235" w:type="dxa"/>
            <w:vAlign w:val="center"/>
          </w:tcPr>
          <w:p w14:paraId="1974A14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2A5B075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1356E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79DADD1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C606E6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7A777F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AE25EEF" w14:textId="77777777" w:rsidTr="00BE7BA2">
        <w:tc>
          <w:tcPr>
            <w:tcW w:w="1110" w:type="dxa"/>
            <w:vAlign w:val="center"/>
          </w:tcPr>
          <w:p w14:paraId="3B4A1031" w14:textId="7E52C03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25</w:t>
            </w:r>
          </w:p>
        </w:tc>
        <w:tc>
          <w:tcPr>
            <w:tcW w:w="1235" w:type="dxa"/>
            <w:vAlign w:val="center"/>
          </w:tcPr>
          <w:p w14:paraId="235BF8E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A67716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D75856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708CBC1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6218336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557955E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029006F" w14:textId="77777777" w:rsidTr="00BE7BA2">
        <w:tc>
          <w:tcPr>
            <w:tcW w:w="1110" w:type="dxa"/>
            <w:vAlign w:val="center"/>
          </w:tcPr>
          <w:p w14:paraId="3F3F66E4" w14:textId="30BAFEF8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26</w:t>
            </w:r>
          </w:p>
        </w:tc>
        <w:tc>
          <w:tcPr>
            <w:tcW w:w="1235" w:type="dxa"/>
            <w:vAlign w:val="center"/>
          </w:tcPr>
          <w:p w14:paraId="7E5B214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0918829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C561CE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5E9F285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1ADBD02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7DCD184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BC7AFA0" w14:textId="77777777" w:rsidTr="00BE7BA2">
        <w:tc>
          <w:tcPr>
            <w:tcW w:w="1110" w:type="dxa"/>
            <w:vAlign w:val="center"/>
          </w:tcPr>
          <w:p w14:paraId="754BC38A" w14:textId="38E3617E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27</w:t>
            </w:r>
          </w:p>
        </w:tc>
        <w:tc>
          <w:tcPr>
            <w:tcW w:w="1235" w:type="dxa"/>
            <w:vAlign w:val="center"/>
          </w:tcPr>
          <w:p w14:paraId="7699704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77754A6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69B43FE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4305B10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4C65476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47085B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5513680" w14:textId="77777777" w:rsidTr="00BE7BA2">
        <w:tc>
          <w:tcPr>
            <w:tcW w:w="1110" w:type="dxa"/>
            <w:vAlign w:val="center"/>
          </w:tcPr>
          <w:p w14:paraId="7C91DEE2" w14:textId="11276C8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28</w:t>
            </w:r>
          </w:p>
        </w:tc>
        <w:tc>
          <w:tcPr>
            <w:tcW w:w="1235" w:type="dxa"/>
            <w:vAlign w:val="center"/>
          </w:tcPr>
          <w:p w14:paraId="03207D4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1072423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A64024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39B7CEF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5B8B683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0E28FBD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DDDFB74" w14:textId="77777777" w:rsidTr="00BE7BA2">
        <w:tc>
          <w:tcPr>
            <w:tcW w:w="1110" w:type="dxa"/>
            <w:vAlign w:val="center"/>
          </w:tcPr>
          <w:p w14:paraId="5BC7F676" w14:textId="6F576312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29</w:t>
            </w:r>
          </w:p>
        </w:tc>
        <w:tc>
          <w:tcPr>
            <w:tcW w:w="1235" w:type="dxa"/>
            <w:vAlign w:val="center"/>
          </w:tcPr>
          <w:p w14:paraId="2147001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vAlign w:val="center"/>
          </w:tcPr>
          <w:p w14:paraId="3BDBF3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vAlign w:val="center"/>
          </w:tcPr>
          <w:p w14:paraId="001C8AE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vAlign w:val="center"/>
          </w:tcPr>
          <w:p w14:paraId="620A59D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vAlign w:val="center"/>
          </w:tcPr>
          <w:p w14:paraId="4226AD8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vAlign w:val="center"/>
          </w:tcPr>
          <w:p w14:paraId="60DD1E3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78D891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5F4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F1E9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55FA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3202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5182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CCC3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416D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6D38FD" w:rsidRPr="001C2104" w14:paraId="1F253A7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19777" w14:textId="69BC2A1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C951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0333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90CE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20BC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9F0A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16B1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5EFFA7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02E5B" w14:textId="433A9BE9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F5E6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6881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FA3E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0EFE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02FD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8D49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696493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7C898" w14:textId="43C25C3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75F9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BCF3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87DB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CADE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9370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046B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07C9CC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31E7E" w14:textId="57A3665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5900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E2541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125D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56C2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376E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5481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8B03BF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6B3F7" w14:textId="2E13C948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2DD6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3932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0180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5AF1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9C45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E1B0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6CAF6F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8DA00" w14:textId="33456331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034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902C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BA44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AA69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5C46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D4DB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441A64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03B65" w14:textId="477002F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33BE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CE45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0503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1544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BC20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0296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409185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55C8C" w14:textId="3AEC84BD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C1D6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1019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7ADF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AA77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750E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885F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2C3FE4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7D54A" w14:textId="73151C8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E523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616F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C315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E8DA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C596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E2D7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E31B36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F0340" w14:textId="56CBA3D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39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C61B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DEE3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999E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2743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1ED8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3063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BA6499E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C97BD" w14:textId="57F6C6C6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60A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7C64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DA83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B48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4E63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0D4F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9315D6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2F5FB" w14:textId="4783191F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3983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4585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CF48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D44A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0305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C03F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C9D937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8C1C8" w14:textId="209250A5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F0A8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45E1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BAD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D3A4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1A2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74A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16505AE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FBCEF" w14:textId="4F7AD088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0025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7154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741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67C4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B26D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D8E3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FC5F5D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7C52A" w14:textId="290A548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3DE1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CA9C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9BCF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4084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D975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44DB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B498F7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41D55" w14:textId="3719105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6078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B314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EB1A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268D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D3F7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8DB8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DC1B9C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1E3DC" w14:textId="52CAC7E1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F2CA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1430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487F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1838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F6F4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C576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BD8CAB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0B2FB" w14:textId="145E83CF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EF6C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D7DC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F9E4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6DE5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D327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6885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FD3CD0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5C445" w14:textId="7D01A673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7533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0887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070F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B440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D50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1B25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66D78D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E924A" w14:textId="2B0845A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49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EF28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C0AF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DE70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583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73BB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0515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5E4612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15160" w14:textId="73479FC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BD3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BBB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64DA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E051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716A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C0A4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F0427C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FD097" w14:textId="67A497A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1E5E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DBFD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5445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AAD8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F95D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440B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D62463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752C4" w14:textId="440F28DD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EEFA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C102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4EDD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4BE4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5532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5094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A49214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C2F6E" w14:textId="44D54AE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4501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0BCD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8AEE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B0CB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2B94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B47A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B7D845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F2C10" w14:textId="1976D6F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A384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DED2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010E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5C4B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9576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C0FF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757E68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B0958" w14:textId="1AEBA175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26BF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45A9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327D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D5C8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3313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4993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7C3180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44879" w14:textId="2A2482F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D2BF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C6CB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25A2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874A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14F7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265A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1BF3E5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CB1C3" w14:textId="7B985695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C3FB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3FF1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E832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B436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6333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6B80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C99A9FE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82A64" w14:textId="60CE60A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EDF1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09DD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420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DCE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935C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10E2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C65E53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B4BD1" w14:textId="3644C2B1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862E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6E0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4DA63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F8C2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FFEF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54B4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6D38FD" w:rsidRPr="001C2104" w14:paraId="582F9CB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85E6E" w14:textId="299D275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59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B72D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048A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076F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0364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EE7C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EC10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C137AF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C8987" w14:textId="0CFB70E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4C07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9109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F406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5D84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6EC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D09F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2DDA88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0CE03" w14:textId="2527132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C2E1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122D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351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8887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7EEF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8046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09BD50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62279" w14:textId="671692B6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54BF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0B5B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8565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63E0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638E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1F61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F77CF9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78E15" w14:textId="68073E42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2AC1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1073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E6B1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E842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1AF1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762D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963CC7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4771A" w14:textId="78EC6AA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9FBC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D119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93B0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96B1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DD6A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180B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E72F65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7BEEE" w14:textId="20C3779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4982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E45B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5821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D0C9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9D5D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CE3F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5CB93A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13F7F" w14:textId="05D05C5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DC7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9583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A6D8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9BB2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780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0683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CCD553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C1694" w14:textId="25731FB8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B0C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5916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287C9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10BC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6D46A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C56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B8CEE6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A035A" w14:textId="4C948C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F89A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FE1F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BCF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1E35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A55F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1DAA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27F92C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40F02" w14:textId="79DD9B0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69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0B52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1F1C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464A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58DC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D70C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D29F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80E429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E3F3A" w14:textId="459147A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C40C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D733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AA6B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B16E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B1E0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C82A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BF3A13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EBFCE" w14:textId="717722CA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106D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0717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E031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9D59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4A15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EF82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59C3B0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C0D0C" w14:textId="027E9E0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D786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FCDD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7CE0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89D9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3888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9332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D7B2BA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16FE8" w14:textId="4E80B20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EF47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65E1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55E4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F427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63D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C894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6209374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59A3A" w14:textId="3A3AA7B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A7BB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8CA6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906B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370A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565C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F269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121A05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A2191" w14:textId="773FE00E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686C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E391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21B2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8662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4E9B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6539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491DEA1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13DBD" w14:textId="6883601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A598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A1A3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B847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5D20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80A2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939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81384E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A2AC2" w14:textId="130B0916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7030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B35D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DA2A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655F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D728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0421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B2B2B7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D8B7F" w14:textId="29684E96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D663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75F7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5378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F5EA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FF4A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89FE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F3949A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F9087" w14:textId="219B8FCF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79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8877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3080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7B5C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681B1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A45A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0110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5246AD9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C446B" w14:textId="67E8BE5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99D4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8A6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EA62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8EF0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59BC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5234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60A418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F2591" w14:textId="66DA9D51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11B1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945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A55E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E1B78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085F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F1CA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17F25D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0A73F" w14:textId="6BD20F7B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CDD9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E1BE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0B41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AEF3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8D93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2F07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2410A2C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BC6E8" w14:textId="74A8C0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A7A7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7F17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6D60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D40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AA1E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2C3D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339730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11CDC" w14:textId="08EC8CE5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CEDB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8CF3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13D6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C7D0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4E71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1E84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9D337B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E3E44" w14:textId="75E5E3D0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77A1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29CF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C91C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2A98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FBA5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CDBA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348B763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C203F" w14:textId="0F618C5D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DEB6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C921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CE3E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0F33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F189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0092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1861BE4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297B5" w14:textId="2C52918C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2ED6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A121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49A06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5D5B0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37DE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2E7C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7A9AF8C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DFB4A" w14:textId="5A971263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E40FE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01489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0917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8E62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17BC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6111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6D38FD" w:rsidRPr="001C2104" w14:paraId="1CE69EB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78899" w14:textId="07A94794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00B02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312C3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37DCF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E462B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69C8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02775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6D38FD" w:rsidRPr="001C2104" w14:paraId="021709B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41CA3" w14:textId="4AE75862" w:rsidR="006D38FD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89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B759A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B6D5D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F4927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611C4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479A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CA3DC" w14:textId="77777777" w:rsidR="006D38FD" w:rsidRPr="001C2104" w:rsidRDefault="006D38FD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610B6B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D50D5" w14:textId="07478AE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2C58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1E90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652F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AA7C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2438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620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B2560D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E357E" w14:textId="5EA8F45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6EBC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F21C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0BBB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F550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E6BD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C50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2CE99C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0690D" w14:textId="12B2BCCC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AEED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A77A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CA2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12C1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62BF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1EEA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0D6502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D1CFD" w14:textId="6E01960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DDF4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B06E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38AA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BFDB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2354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26A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60BD28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E3CD1" w14:textId="4DE4918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FE46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B4D3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F11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15E1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4648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0D79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4794D7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8B653" w14:textId="54B0014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5ED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E9CB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F42A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C7AE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3A3E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44A7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6D962F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E65DD" w14:textId="7F2D9F5C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6A4A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68A0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B258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CBD0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DC7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2595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8B10E1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6CF89" w14:textId="144790D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495E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6D42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56F7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3561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AB35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E8A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7314FB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6FDE6" w14:textId="188BA0A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71D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418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D3BE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0C84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0ACE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5001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D8641B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C05E9" w14:textId="3F9E203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99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B7AB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055E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BCC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B0E8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8501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56B6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641CCF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491AE" w14:textId="3047EFF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5858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019D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BC40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C8E4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BCB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5426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8C1A17E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15EF2" w14:textId="52CDEA3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458B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CF09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60DC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C0F2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DD59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987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C6E9FB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D2D73" w14:textId="409E1F4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563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9477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6507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957E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DB94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A489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94A011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31749" w14:textId="0D220F6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12E8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1BC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244C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50F2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275D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EFDC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D8B7E4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80A92" w14:textId="6EB6AA6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A669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FA49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A5C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48E5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6075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5272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D84EC8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790ADD" w14:textId="70B326A6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2B7A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C1C6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B08D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FF7E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5344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445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879CC7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1D8CA" w14:textId="23DE9F3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6CB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BDC6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3708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0B05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A47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AA64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BC4652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5761A" w14:textId="2E8F1D5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095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237F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AFD0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951F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9CCC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14DD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E9C9B3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99BE1" w14:textId="4366091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DD33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DB67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D848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27A6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E73D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F08A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ED29D8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B093C" w14:textId="3C78B4A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109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E197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4B0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D007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6FA4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BEF4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731E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C62403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2DEE6" w14:textId="7DB7C5C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EBA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563A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D6B6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EA89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7401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3716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0ECCB5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6D9AC" w14:textId="0E2A81D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964D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E5F4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9F2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9719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8674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F07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32D632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2CF23" w14:textId="0FC2D66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11A1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32D9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9B58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5DF8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DE0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AB13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F13E90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260CF" w14:textId="40A86FC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8A62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B5F3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19A0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ECE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739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7527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AD82EB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EF800" w14:textId="18D52C3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CDEA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6B7E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945A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2B8E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BE1C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0D50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D09054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470BA" w14:textId="450EFF2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5786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8990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36F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265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D2E6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AC3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5EE588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D1E4B" w14:textId="6B5FFAB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018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9481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F0EA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2831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B384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B0DD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E77E15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71D12" w14:textId="0B3C744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2EF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7DCB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AB7D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A78E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D4E0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70BA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BE7BA2" w:rsidRPr="001C2104" w14:paraId="0E41D38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C72E4" w14:textId="5973D29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055B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532D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CF28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1A96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D4F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CF57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3BD6DB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C170B" w14:textId="2C331A1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CBB4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9EBD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A390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9AC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62CD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2679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D28A46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5E49C" w14:textId="0957884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119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00F3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368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D61B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BADF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E6E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3F27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DFC11F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8DF75" w14:textId="2D829E4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180F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E62E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5B8B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B710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B4CB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BE7E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CA7369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AC990" w14:textId="06FE415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36B1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EFEC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2154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81D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2069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2641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FC6307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58C47" w14:textId="631D67A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368B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4338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9AB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59B9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F1B5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9B65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D7957E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DB92C" w14:textId="7A1DF1E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577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6B0B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5DEA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B90C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DC92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BCDF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E15D18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EAE61" w14:textId="69D5A69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4C18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1A02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ABE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7706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EEF7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6555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797F42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36AAD" w14:textId="44641ADC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051C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D29F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BF9B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A0F9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4420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61F9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865D81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7D468A" w14:textId="4F67525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810F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EF4A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C4AE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1C45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67B0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A76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026072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1F1E4F" w14:textId="49CFE84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A622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4B83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B7FB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FDE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5165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64B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E017FF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C3662" w14:textId="480F60A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F2C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222C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BC5D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0A0E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92CF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F977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AE1FDD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85173" w14:textId="10FBFDF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129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96D5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45DC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F47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93F1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696E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7AFD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8B1F9C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2D048" w14:textId="2E4A22D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D2B1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A7EB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B6A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22F7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33D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D42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3ABC48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7C079" w14:textId="6D27DB4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FCD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BF37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8B59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B17A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74B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9E03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393807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00089" w14:textId="2D14746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13AC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9725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418F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FBA9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6F9E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E80E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F384E4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46D1D" w14:textId="04C2A16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AAC2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A497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19ED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78FE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9274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4A0C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75749C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EDF4A" w14:textId="39B6F4A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905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133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C1C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7761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942D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5213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E1A8CC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5AC82" w14:textId="3AD3F39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7DC0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FF7F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8A44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256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EB3F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BD22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396CB3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7308A" w14:textId="7034FB0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E09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3FF6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9373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8C11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4E73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75B5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59B75F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F4EA0" w14:textId="3B8E986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859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768B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A259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06F7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0F3C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436E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F51B7D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95F19" w14:textId="68797A1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1F7C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C7CB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A55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D257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38E8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F259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333034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6B6D4" w14:textId="174C9F1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139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0C94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719C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42DA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9058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641C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5023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7FDD79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1789C" w14:textId="717F0E3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CCCE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D3DF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EFF3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22D6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3F63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9B8A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A14044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50F3A" w14:textId="32503E6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60D9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36A4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160F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1B38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12D0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9C12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92728B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51573" w14:textId="4B77A02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4A7B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296C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044A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7E45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F8D5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DEAD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5943FAE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138C3" w14:textId="47480016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B73A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1577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4483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4433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3AD3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9B43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225974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BE6E7" w14:textId="303838D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60CF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BA8B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501B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EFB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3B35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5428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548420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A1441" w14:textId="77EA4D3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7CCB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47C4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1027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96CE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468C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4B2B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62AB01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B8114" w14:textId="693F0D0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38E2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1E06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AFF5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FD0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28C6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09E0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BE7BA2" w:rsidRPr="001C2104" w14:paraId="516B273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1EB0C" w14:textId="0346386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307E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2C2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E2D2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634B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10F4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3B9C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473B1A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B4E42" w14:textId="6DB7F96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5EA1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1F2A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603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F65B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EFAC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8369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7CF557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20E62" w14:textId="71287BA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E957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934E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0262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3F5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B0CE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9CA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166F5B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F1DAF" w14:textId="7E7ECC6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149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29FD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B9A3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8A51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1830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B5A3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0A0D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F9F287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CCA91" w14:textId="36FAF4A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3DDF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6220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4E26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D69A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BBB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263E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1D31E1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09375" w14:textId="32143E4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5BFC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A173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8A8F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6D05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4684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2877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C55559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56377" w14:textId="22B92D76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5BEA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FA7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7C70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AB65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262A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E7C5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BF387C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0A9D1" w14:textId="3511BF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F805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BFD3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D54B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7930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0286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AEA1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43595E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CC0D2" w14:textId="04EB098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E1A4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39F8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D3BF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1644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15F9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E307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923A6A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39402" w14:textId="47D95CF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1DE3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643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F85C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B66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A563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979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7FC78D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D89C4" w14:textId="78CFDF7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B256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5D9C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04B1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E446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38F2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742D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0A9973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3B8AD" w14:textId="59BCEED6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09B0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7BDF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ED07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15A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BDD3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19FB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651465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BAB85" w14:textId="4023657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FD52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1DA3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E4D8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0CEC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A15A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E056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2F2AE9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51561" w14:textId="28F8DC1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159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221E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B518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404E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E0A9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8D4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D47A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985DF0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04698" w14:textId="6E1FAE2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1258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9DD5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C89D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13BB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D05A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E51D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E81AC2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ABDF1" w14:textId="5069D60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5BB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1BF7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A382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A064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02D1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F580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E90911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8426" w14:textId="0745AB89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B599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8704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975F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F7AE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A67D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DF22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2C0868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B4361" w14:textId="16D24F1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484E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9A7EC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DBC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A0E0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8F50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D59F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74192F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605A4" w14:textId="1D30A7D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356B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1B6A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8927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78D7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AC47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069A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6D8B41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F03A4" w14:textId="6EA349A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B671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FE11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BC8A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CEA6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985D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0CF9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D3C356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0AC59" w14:textId="094C889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0805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8515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43D7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691B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0D5A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115B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522756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A65CB" w14:textId="5821FB3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01CB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AC8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470F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FB3B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F300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34D1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160E2D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ED3DA" w14:textId="2AAFB42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207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706B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8D8D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3ABC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3203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75C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E6FE4F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A2818" w14:textId="319E9B4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169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0F51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73B1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1A82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BF99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2FC8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1DDB3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8DA106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E8CC1" w14:textId="2CB7B03C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A791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545C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36B0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E46D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132C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6A3E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140A5C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3C483" w14:textId="1DF0C58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6BCE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A495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CF48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EFD4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637E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C310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923887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51996" w14:textId="38D70D8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37C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112F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13E0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6A5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2811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EC11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E9FCF6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74501" w14:textId="2D2E0DE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EEF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782F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8E25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F6FC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F24A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D862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5F79C0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43800" w14:textId="5AD8B41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5177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2044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BD02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DE5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75E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B097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80911C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9565D" w14:textId="333A8A2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312D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783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8B5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8602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D19D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477E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BE7BA2" w:rsidRPr="001C2104" w14:paraId="1CFAC50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B6A3D" w14:textId="5EF3BB90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77E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9F46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15D2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0275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223F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9F7F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3C4AEA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47E05" w14:textId="7309484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36AA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00EB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07DB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367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DAA1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365C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D26EDD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D2651" w14:textId="0DCC563B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3CF9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079F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336C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9E99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2B8D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912E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0C84BBA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EA38D" w14:textId="7146468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5214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A7E7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2041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3483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6FF0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2E2E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D98ACB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E103D" w14:textId="41B6419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179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1BCB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00A58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BBE2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9E2E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2E64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8FF5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3655C7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77301" w14:textId="032E654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3A48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B037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FD56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A91A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3A21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D488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CC2EAC5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8CB6C" w14:textId="52987FC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0BCB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3663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5CB6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95D2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76B1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568D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8153B6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58765" w14:textId="3286FFFC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8030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945D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90D3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CD51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7B29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B1F8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3D7722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4FBEC" w14:textId="4E8D647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138D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F75F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D4BF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8F8C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D02C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031E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430EED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389C6" w14:textId="2153BCD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96CE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4FE5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E309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9DFC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EB8CF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CDE1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4814AD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6DFA7" w14:textId="2481346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F030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4ED7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64BE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B228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7884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2F3D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C5922A1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1A5E6" w14:textId="0BC3AC7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6497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C223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920E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FE2A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63AD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C29B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218F25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24977" w14:textId="6CBBCCF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91EF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4CCA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D13D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EF6C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DD15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4AE2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4E5FA9B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4EE76" w14:textId="7BB2C5A4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CE0F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F0AC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CF36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23CA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D15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0ECB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13C8F4D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BC2C8" w14:textId="1455217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189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C4E8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D125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48AA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7678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C925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7190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4A5A96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4E1C0" w14:textId="20F2641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544D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EA78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D9B2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6922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160E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F07A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84B404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08113" w14:textId="0DF6C29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499A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6AC9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9489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3D52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5077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C595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74ABC1F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DEB6B" w14:textId="4E93D47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D128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BC64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1EBA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A547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80BA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5355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8E3780C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DE504" w14:textId="184B19F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7D00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5577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95AD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F493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9A68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5EB5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F75D2BF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14AB6" w14:textId="142F39A6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C069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61DA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C9C7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B19F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FA39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3E50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61C2D28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2D2BC" w14:textId="72C35BE2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B5E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746D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6159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6965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1B38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1704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E128157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D0C35" w14:textId="4BA8F15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196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A1B5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749B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305E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58F3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4CC5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0BDE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56E8F734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8BD72" w14:textId="2B3FD41A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197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8AC4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544C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B85C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882E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1CC2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2BD6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CE7C6F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05730" w14:textId="4AB8AB15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198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DA95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69E2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E7B2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6CB4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21DC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DBFE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6E3D8E1D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9384B" w14:textId="298822F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199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1563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51B9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0AF7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793B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A8B2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92F6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03719C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1D1D1" w14:textId="66B22B81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B0C5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4BE5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708E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DD5C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EBB7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A6FF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4FD8292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3903F" w14:textId="5C3BE288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201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1B54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343D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EAF6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AE40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A6E1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ED6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02D4D2C9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E8119" w14:textId="006E601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202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B791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06AF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4BE94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011B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4DDD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06A9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220B0E3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70C89" w14:textId="2569F0CF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203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8C15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EABE1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4BF3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7765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4DD7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239C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32A5A6B2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EC383" w14:textId="0146A31D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lastRenderedPageBreak/>
              <w:t>ردیف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F6AA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غلط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A8DDC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غلط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115EE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بیشتر درست است تا غلط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2F93D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اندکی درست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098A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تقریبا درست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E77C6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کاملا درست</w:t>
            </w:r>
          </w:p>
        </w:tc>
      </w:tr>
      <w:tr w:rsidR="00BE7BA2" w:rsidRPr="001C2104" w14:paraId="677026E0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8C43F" w14:textId="0F2ED2B3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204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D6699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5E0E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B12E1F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32405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9959B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D2137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  <w:tr w:rsidR="00BE7BA2" w:rsidRPr="001C2104" w14:paraId="278F61C6" w14:textId="77777777" w:rsidTr="00BE7BA2"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04ECB" w14:textId="1255D06E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  <w:r w:rsidRPr="001C2104">
              <w:rPr>
                <w:rFonts w:ascii="Calibri" w:eastAsia="Calibri" w:hAnsi="Calibri" w:cs="B Nazanin" w:hint="cs"/>
                <w:sz w:val="28"/>
                <w:szCs w:val="28"/>
                <w:rtl/>
                <w:lang w:bidi="fa-IR"/>
              </w:rPr>
              <w:t>205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B9F68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F3492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08C13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A6FE0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295F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07B1A" w14:textId="77777777" w:rsidR="00BE7BA2" w:rsidRPr="001C2104" w:rsidRDefault="00BE7BA2" w:rsidP="00BE7BA2">
            <w:pPr>
              <w:bidi/>
              <w:spacing w:after="0" w:line="240" w:lineRule="auto"/>
              <w:jc w:val="center"/>
              <w:rPr>
                <w:rFonts w:ascii="Calibri" w:eastAsia="Calibri" w:hAnsi="Calibri" w:cs="B Nazanin"/>
                <w:sz w:val="28"/>
                <w:szCs w:val="28"/>
                <w:rtl/>
                <w:lang w:bidi="fa-IR"/>
              </w:rPr>
            </w:pPr>
          </w:p>
        </w:tc>
      </w:tr>
    </w:tbl>
    <w:p w14:paraId="6FCA7332" w14:textId="77777777" w:rsidR="00504977" w:rsidRPr="00504977" w:rsidRDefault="00504977" w:rsidP="00BE7BA2">
      <w:pPr>
        <w:bidi/>
        <w:spacing w:after="120" w:line="360" w:lineRule="auto"/>
        <w:rPr>
          <w:rFonts w:cs="B Nazanin"/>
          <w:sz w:val="24"/>
          <w:szCs w:val="24"/>
          <w:lang w:bidi="fa-IR"/>
        </w:rPr>
      </w:pPr>
    </w:p>
    <w:sectPr w:rsidR="00504977" w:rsidRPr="00504977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398271" w14:textId="77777777" w:rsidR="00C8070D" w:rsidRDefault="00C8070D" w:rsidP="000F51EB">
      <w:pPr>
        <w:spacing w:after="0" w:line="240" w:lineRule="auto"/>
      </w:pPr>
      <w:r>
        <w:separator/>
      </w:r>
    </w:p>
  </w:endnote>
  <w:endnote w:type="continuationSeparator" w:id="0">
    <w:p w14:paraId="1C13D387" w14:textId="77777777" w:rsidR="00C8070D" w:rsidRDefault="00C8070D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15E5A" w14:textId="77777777" w:rsidR="00C8070D" w:rsidRDefault="00C8070D" w:rsidP="000F51EB">
      <w:pPr>
        <w:spacing w:after="0" w:line="240" w:lineRule="auto"/>
      </w:pPr>
      <w:r>
        <w:separator/>
      </w:r>
    </w:p>
  </w:footnote>
  <w:footnote w:type="continuationSeparator" w:id="0">
    <w:p w14:paraId="640C19BE" w14:textId="77777777" w:rsidR="00C8070D" w:rsidRDefault="00C8070D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CB460D"/>
    <w:multiLevelType w:val="hybridMultilevel"/>
    <w:tmpl w:val="67ACCA8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03A87"/>
    <w:multiLevelType w:val="hybridMultilevel"/>
    <w:tmpl w:val="10FE3B16"/>
    <w:lvl w:ilvl="0" w:tplc="46A21C1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9877496">
    <w:abstractNumId w:val="1"/>
  </w:num>
  <w:num w:numId="2" w16cid:durableId="1534733399">
    <w:abstractNumId w:val="4"/>
  </w:num>
  <w:num w:numId="3" w16cid:durableId="1248729585">
    <w:abstractNumId w:val="10"/>
  </w:num>
  <w:num w:numId="4" w16cid:durableId="1932614770">
    <w:abstractNumId w:val="9"/>
  </w:num>
  <w:num w:numId="5" w16cid:durableId="905068233">
    <w:abstractNumId w:val="0"/>
  </w:num>
  <w:num w:numId="6" w16cid:durableId="1388916047">
    <w:abstractNumId w:val="11"/>
  </w:num>
  <w:num w:numId="7" w16cid:durableId="910042244">
    <w:abstractNumId w:val="6"/>
  </w:num>
  <w:num w:numId="8" w16cid:durableId="379745595">
    <w:abstractNumId w:val="2"/>
  </w:num>
  <w:num w:numId="9" w16cid:durableId="275060744">
    <w:abstractNumId w:val="7"/>
  </w:num>
  <w:num w:numId="10" w16cid:durableId="1235894708">
    <w:abstractNumId w:val="8"/>
  </w:num>
  <w:num w:numId="11" w16cid:durableId="2051567299">
    <w:abstractNumId w:val="3"/>
  </w:num>
  <w:num w:numId="12" w16cid:durableId="744378850">
    <w:abstractNumId w:val="13"/>
  </w:num>
  <w:num w:numId="13" w16cid:durableId="1731685314">
    <w:abstractNumId w:val="5"/>
  </w:num>
  <w:num w:numId="14" w16cid:durableId="154836867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115FD0"/>
    <w:rsid w:val="0046182F"/>
    <w:rsid w:val="00504977"/>
    <w:rsid w:val="00624C14"/>
    <w:rsid w:val="006B424D"/>
    <w:rsid w:val="006D38FD"/>
    <w:rsid w:val="007208FA"/>
    <w:rsid w:val="007622DD"/>
    <w:rsid w:val="007D3FF0"/>
    <w:rsid w:val="00841988"/>
    <w:rsid w:val="00BE7BA2"/>
    <w:rsid w:val="00C8070D"/>
    <w:rsid w:val="00D96291"/>
    <w:rsid w:val="00E01EE1"/>
    <w:rsid w:val="00E23B78"/>
    <w:rsid w:val="00E97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17</Pages>
  <Words>2494</Words>
  <Characters>14222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dcterms:created xsi:type="dcterms:W3CDTF">2025-12-16T15:38:00Z</dcterms:created>
  <dcterms:modified xsi:type="dcterms:W3CDTF">2025-12-17T20:21:00Z</dcterms:modified>
</cp:coreProperties>
</file>